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DE0C" w14:textId="51F3164D" w:rsidR="00335C4E" w:rsidRPr="00CE164C" w:rsidRDefault="00CD1272" w:rsidP="00660215">
      <w:pPr>
        <w:spacing w:line="360" w:lineRule="exact"/>
        <w:jc w:val="center"/>
        <w:rPr>
          <w:rStyle w:val="a9"/>
          <w:rFonts w:ascii="微軟正黑體" w:eastAsia="微軟正黑體" w:hAnsi="微軟正黑體" w:cs="Arial Unicode MS"/>
          <w:color w:val="3333FF"/>
          <w:sz w:val="36"/>
          <w:szCs w:val="36"/>
          <w:lang w:eastAsia="zh-TW"/>
        </w:rPr>
      </w:pPr>
      <w:r w:rsidRPr="00CE164C">
        <w:rPr>
          <w:noProof/>
          <w:color w:val="3333FF"/>
        </w:rPr>
        <w:drawing>
          <wp:anchor distT="0" distB="0" distL="114300" distR="114300" simplePos="0" relativeHeight="251657216" behindDoc="0" locked="0" layoutInCell="1" allowOverlap="1" wp14:anchorId="7DF69938" wp14:editId="4B3BB594">
            <wp:simplePos x="0" y="0"/>
            <wp:positionH relativeFrom="column">
              <wp:posOffset>812165</wp:posOffset>
            </wp:positionH>
            <wp:positionV relativeFrom="paragraph">
              <wp:posOffset>-6350</wp:posOffset>
            </wp:positionV>
            <wp:extent cx="464820" cy="57912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164C">
        <w:rPr>
          <w:noProof/>
          <w:color w:val="3333FF"/>
        </w:rPr>
        <w:drawing>
          <wp:anchor distT="0" distB="0" distL="114300" distR="114300" simplePos="0" relativeHeight="251658240" behindDoc="0" locked="0" layoutInCell="1" allowOverlap="1" wp14:anchorId="7860FF2A" wp14:editId="75AB6482">
            <wp:simplePos x="0" y="0"/>
            <wp:positionH relativeFrom="column">
              <wp:posOffset>5360670</wp:posOffset>
            </wp:positionH>
            <wp:positionV relativeFrom="paragraph">
              <wp:posOffset>-62230</wp:posOffset>
            </wp:positionV>
            <wp:extent cx="474980" cy="592455"/>
            <wp:effectExtent l="0" t="0" r="0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C4E" w:rsidRPr="00CE164C">
        <w:rPr>
          <w:rStyle w:val="a9"/>
          <w:rFonts w:ascii="微軟正黑體" w:eastAsia="微軟正黑體" w:hAnsi="微軟正黑體" w:cs="Arial Unicode MS" w:hint="eastAsia"/>
          <w:color w:val="3333FF"/>
          <w:sz w:val="36"/>
          <w:szCs w:val="36"/>
          <w:lang w:eastAsia="zh-TW"/>
        </w:rPr>
        <w:t>台灣雷藏寺</w:t>
      </w:r>
    </w:p>
    <w:p w14:paraId="3EA35BA2" w14:textId="77777777" w:rsidR="00F25149" w:rsidRPr="00CE164C" w:rsidRDefault="00F25149" w:rsidP="00660215">
      <w:pPr>
        <w:pStyle w:val="Web"/>
        <w:spacing w:before="0" w:beforeAutospacing="0" w:after="0" w:afterAutospacing="0" w:line="360" w:lineRule="exact"/>
        <w:jc w:val="center"/>
        <w:rPr>
          <w:rStyle w:val="a9"/>
          <w:rFonts w:ascii="微軟正黑體" w:eastAsia="微軟正黑體" w:hAnsi="微軟正黑體"/>
          <w:color w:val="3333FF"/>
          <w:sz w:val="36"/>
          <w:szCs w:val="36"/>
          <w:lang w:eastAsia="zh-TW"/>
        </w:rPr>
      </w:pPr>
      <w:r w:rsidRPr="00CE164C">
        <w:rPr>
          <w:rStyle w:val="a9"/>
          <w:rFonts w:ascii="微軟正黑體" w:eastAsia="微軟正黑體" w:hAnsi="微軟正黑體" w:hint="eastAsia"/>
          <w:color w:val="3333FF"/>
          <w:sz w:val="36"/>
          <w:szCs w:val="36"/>
          <w:lang w:eastAsia="zh-TW"/>
        </w:rPr>
        <w:t>梁皇寶懺暨地藏菩薩瑜伽焰口大</w:t>
      </w:r>
      <w:r w:rsidR="0086548B" w:rsidRPr="00CE164C">
        <w:rPr>
          <w:rStyle w:val="a9"/>
          <w:rFonts w:ascii="微軟正黑體" w:eastAsia="微軟正黑體" w:hAnsi="微軟正黑體" w:hint="eastAsia"/>
          <w:color w:val="3333FF"/>
          <w:sz w:val="36"/>
          <w:szCs w:val="36"/>
          <w:lang w:eastAsia="zh-TW"/>
        </w:rPr>
        <w:t>法會</w:t>
      </w:r>
    </w:p>
    <w:p w14:paraId="1BFF3790" w14:textId="77777777" w:rsidR="00335C4E" w:rsidRPr="00CE164C" w:rsidRDefault="00F25149" w:rsidP="00660215">
      <w:pPr>
        <w:pStyle w:val="Web"/>
        <w:spacing w:before="0" w:beforeAutospacing="0" w:after="0" w:afterAutospacing="0" w:line="360" w:lineRule="exact"/>
        <w:jc w:val="center"/>
        <w:rPr>
          <w:rStyle w:val="a9"/>
          <w:rFonts w:ascii="微軟正黑體" w:eastAsia="微軟正黑體" w:hAnsi="微軟正黑體"/>
          <w:color w:val="3333FF"/>
          <w:sz w:val="36"/>
          <w:szCs w:val="36"/>
          <w:lang w:eastAsia="zh-TW"/>
        </w:rPr>
      </w:pPr>
      <w:r>
        <w:rPr>
          <w:rStyle w:val="a9"/>
          <w:rFonts w:ascii="微軟正黑體" w:eastAsia="微軟正黑體" w:hAnsi="微軟正黑體" w:hint="eastAsia"/>
          <w:color w:val="FF0000"/>
          <w:sz w:val="36"/>
          <w:szCs w:val="36"/>
          <w:lang w:eastAsia="zh-TW"/>
        </w:rPr>
        <w:t>懺</w:t>
      </w:r>
      <w:r w:rsidR="0086548B">
        <w:rPr>
          <w:rStyle w:val="a9"/>
          <w:rFonts w:ascii="微軟正黑體" w:eastAsia="微軟正黑體" w:hAnsi="微軟正黑體" w:hint="eastAsia"/>
          <w:color w:val="FF0000"/>
          <w:sz w:val="36"/>
          <w:szCs w:val="36"/>
          <w:lang w:eastAsia="zh-TW"/>
        </w:rPr>
        <w:t>主</w:t>
      </w:r>
      <w:r w:rsidR="00335C4E" w:rsidRPr="00CE164C">
        <w:rPr>
          <w:rStyle w:val="a9"/>
          <w:rFonts w:ascii="微軟正黑體" w:eastAsia="微軟正黑體" w:hAnsi="微軟正黑體" w:hint="eastAsia"/>
          <w:color w:val="3333FF"/>
          <w:sz w:val="36"/>
          <w:szCs w:val="36"/>
          <w:lang w:eastAsia="zh-TW"/>
        </w:rPr>
        <w:t>報名表</w:t>
      </w:r>
    </w:p>
    <w:p w14:paraId="29033D65" w14:textId="77777777" w:rsidR="0086548B" w:rsidRPr="00CE164C" w:rsidRDefault="00335C4E" w:rsidP="00660215">
      <w:pPr>
        <w:spacing w:line="320" w:lineRule="exact"/>
        <w:jc w:val="center"/>
        <w:rPr>
          <w:rStyle w:val="a9"/>
          <w:rFonts w:ascii="Arial" w:eastAsia="Arial Unicode MS" w:hAnsi="Arial" w:cs="Arial"/>
          <w:color w:val="3333FF"/>
          <w:sz w:val="28"/>
          <w:szCs w:val="28"/>
        </w:rPr>
      </w:pPr>
      <w:r w:rsidRPr="00CE164C">
        <w:rPr>
          <w:rStyle w:val="a9"/>
          <w:rFonts w:ascii="Arial" w:eastAsia="Arial Unicode MS" w:hAnsi="Arial" w:cs="Arial"/>
          <w:color w:val="3333FF"/>
          <w:sz w:val="28"/>
          <w:szCs w:val="28"/>
          <w:lang w:eastAsia="zh-TW"/>
        </w:rPr>
        <w:t xml:space="preserve">Taiwan Lei Tsang </w:t>
      </w:r>
      <w:r w:rsidRPr="00CE164C">
        <w:rPr>
          <w:rStyle w:val="a9"/>
          <w:rFonts w:ascii="Arial" w:eastAsia="Arial Unicode MS" w:hAnsi="Arial" w:cs="Arial"/>
          <w:color w:val="3333FF"/>
          <w:sz w:val="28"/>
          <w:szCs w:val="28"/>
        </w:rPr>
        <w:t xml:space="preserve">Temple </w:t>
      </w:r>
    </w:p>
    <w:p w14:paraId="7C571A5D" w14:textId="77777777" w:rsidR="0086548B" w:rsidRPr="00CE164C" w:rsidRDefault="0086548B" w:rsidP="00660215">
      <w:pPr>
        <w:spacing w:line="320" w:lineRule="exact"/>
        <w:jc w:val="center"/>
        <w:rPr>
          <w:rStyle w:val="a9"/>
          <w:rFonts w:ascii="Arial" w:hAnsi="Arial" w:cs="Arial"/>
          <w:color w:val="3333FF"/>
          <w:sz w:val="26"/>
          <w:szCs w:val="26"/>
        </w:rPr>
      </w:pPr>
      <w:r w:rsidRPr="00CE164C">
        <w:rPr>
          <w:rFonts w:ascii="Arial" w:hAnsi="Arial" w:cs="Arial"/>
          <w:color w:val="3333FF"/>
          <w:sz w:val="26"/>
          <w:szCs w:val="26"/>
        </w:rPr>
        <w:t xml:space="preserve">Emperor Liang Jeweled Repentance &amp; Ksitigarbha Bodhisattva Deliverance Yoga </w:t>
      </w:r>
      <w:r w:rsidRPr="00CE164C">
        <w:rPr>
          <w:rStyle w:val="a9"/>
          <w:rFonts w:ascii="Arial" w:hAnsi="Arial" w:cs="Arial"/>
          <w:b w:val="0"/>
          <w:bCs w:val="0"/>
          <w:color w:val="3333FF"/>
          <w:sz w:val="26"/>
          <w:szCs w:val="26"/>
        </w:rPr>
        <w:t>Ceremony</w:t>
      </w:r>
    </w:p>
    <w:p w14:paraId="349B5759" w14:textId="77777777" w:rsidR="007E7476" w:rsidRPr="00A9432E" w:rsidRDefault="007E7476" w:rsidP="00660215">
      <w:pPr>
        <w:spacing w:line="320" w:lineRule="exact"/>
        <w:jc w:val="center"/>
        <w:rPr>
          <w:rStyle w:val="a9"/>
          <w:rFonts w:ascii="Arial" w:hAnsi="Arial" w:cs="Arial"/>
          <w:b w:val="0"/>
          <w:sz w:val="28"/>
          <w:szCs w:val="28"/>
          <w:lang w:eastAsia="zh-TW"/>
        </w:rPr>
      </w:pPr>
      <w:r w:rsidRPr="00CE164C">
        <w:rPr>
          <w:rStyle w:val="a9"/>
          <w:rFonts w:ascii="Arial" w:hAnsi="Arial" w:cs="Arial"/>
          <w:color w:val="3333FF"/>
          <w:sz w:val="28"/>
          <w:szCs w:val="28"/>
        </w:rPr>
        <w:t>Registration Form</w:t>
      </w:r>
      <w:r w:rsidR="00335C4E" w:rsidRPr="00CE164C">
        <w:rPr>
          <w:rStyle w:val="a9"/>
          <w:rFonts w:ascii="Arial" w:hAnsi="Arial" w:cs="Arial"/>
          <w:color w:val="3333FF"/>
          <w:sz w:val="28"/>
          <w:szCs w:val="28"/>
          <w:lang w:eastAsia="zh-TW"/>
        </w:rPr>
        <w:t xml:space="preserve"> for </w:t>
      </w:r>
      <w:r w:rsidR="00A9432E" w:rsidRPr="00CE164C">
        <w:rPr>
          <w:rStyle w:val="a9"/>
          <w:rFonts w:ascii="Arial" w:hAnsi="Arial" w:cs="Arial" w:hint="eastAsia"/>
          <w:color w:val="3333FF"/>
          <w:sz w:val="28"/>
          <w:szCs w:val="28"/>
          <w:lang w:eastAsia="zh-TW"/>
        </w:rPr>
        <w:t xml:space="preserve">the </w:t>
      </w:r>
      <w:r w:rsidR="00335C4E" w:rsidRPr="00CE164C">
        <w:rPr>
          <w:rStyle w:val="a9"/>
          <w:rFonts w:ascii="Arial" w:hAnsi="Arial" w:cs="Arial"/>
          <w:color w:val="3333FF"/>
          <w:sz w:val="28"/>
          <w:szCs w:val="28"/>
        </w:rPr>
        <w:t xml:space="preserve">Primary </w:t>
      </w:r>
      <w:r w:rsidR="00025B3F">
        <w:rPr>
          <w:rStyle w:val="a9"/>
          <w:rFonts w:ascii="Arial" w:hAnsi="Arial" w:cs="Arial"/>
          <w:color w:val="3333FF"/>
          <w:sz w:val="28"/>
          <w:szCs w:val="28"/>
        </w:rPr>
        <w:t>P</w:t>
      </w:r>
      <w:r w:rsidR="00025B3F">
        <w:rPr>
          <w:rStyle w:val="a9"/>
          <w:rFonts w:ascii="Arial" w:hAnsi="Arial" w:cs="Arial"/>
          <w:color w:val="3333FF"/>
          <w:sz w:val="28"/>
          <w:szCs w:val="28"/>
          <w:lang w:eastAsia="zh-TW"/>
        </w:rPr>
        <w:t>eniten</w:t>
      </w:r>
      <w:r w:rsidR="00335C4E" w:rsidRPr="00CE164C">
        <w:rPr>
          <w:rStyle w:val="a9"/>
          <w:rFonts w:ascii="Arial" w:hAnsi="Arial" w:cs="Arial"/>
          <w:color w:val="3333FF"/>
          <w:sz w:val="28"/>
          <w:szCs w:val="28"/>
        </w:rPr>
        <w:t>t</w:t>
      </w:r>
    </w:p>
    <w:p w14:paraId="4672CB05" w14:textId="77777777" w:rsidR="007E7476" w:rsidRPr="00335C4E" w:rsidRDefault="007E7476" w:rsidP="007E7476">
      <w:pPr>
        <w:rPr>
          <w:rStyle w:val="a9"/>
          <w:rFonts w:ascii="Arial" w:hAnsi="Arial" w:cs="Arial"/>
          <w:sz w:val="26"/>
          <w:szCs w:val="22"/>
          <w:lang w:eastAsia="zh-TW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835"/>
        <w:gridCol w:w="2551"/>
        <w:gridCol w:w="2410"/>
      </w:tblGrid>
      <w:tr w:rsidR="000A483D" w:rsidRPr="00254F84" w14:paraId="2086B294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3CE368EA" w14:textId="77777777" w:rsidR="00660215" w:rsidRPr="00254F84" w:rsidRDefault="00660215" w:rsidP="00660215">
            <w:pPr>
              <w:rPr>
                <w:rFonts w:ascii="Arial" w:hAnsi="Arial" w:cs="Arial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CN"/>
              </w:rPr>
              <w:t>法會日期</w:t>
            </w:r>
            <w:r w:rsidRPr="00254F84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Pr="00254F84">
              <w:rPr>
                <w:rFonts w:ascii="Arial" w:hAnsi="Arial" w:cs="Arial" w:hint="eastAsia"/>
                <w:sz w:val="28"/>
                <w:szCs w:val="28"/>
                <w:lang w:eastAsia="zh-TW"/>
              </w:rPr>
              <w:t>(Y/M/D)</w:t>
            </w:r>
          </w:p>
          <w:p w14:paraId="7B3CBAA3" w14:textId="77777777" w:rsidR="007E7476" w:rsidRPr="00660215" w:rsidRDefault="00660215" w:rsidP="00660215">
            <w:pPr>
              <w:rPr>
                <w:rStyle w:val="a9"/>
                <w:rFonts w:ascii="Arial" w:hAnsi="Arial" w:cs="Arial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</w:rPr>
              <w:t>Date of Ceremony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0F30D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2093308" w14:textId="77777777" w:rsidR="00660215" w:rsidRPr="00645764" w:rsidRDefault="00660215" w:rsidP="00660215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64576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聯絡電話</w:t>
            </w:r>
          </w:p>
          <w:p w14:paraId="15F796AC" w14:textId="77777777" w:rsidR="007E7476" w:rsidRPr="00254F84" w:rsidRDefault="00660215" w:rsidP="00660215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0A483D">
              <w:rPr>
                <w:rFonts w:ascii="Arial" w:hAnsi="Arial" w:cs="Arial"/>
                <w:sz w:val="28"/>
                <w:szCs w:val="28"/>
                <w:lang w:eastAsia="zh-CN"/>
              </w:rPr>
              <w:t>Contact No.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65BF304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0908A9" w:rsidRPr="00254F84" w14:paraId="4E1AD7C4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6A7D8E3C" w14:textId="77777777" w:rsidR="000908A9" w:rsidRPr="00660215" w:rsidRDefault="00660215" w:rsidP="000908A9">
            <w:pPr>
              <w:rPr>
                <w:rFonts w:ascii="Arial" w:hAnsi="Arial" w:cs="Arial"/>
                <w:b/>
                <w:color w:val="FF0000"/>
                <w:sz w:val="32"/>
                <w:szCs w:val="32"/>
                <w:lang w:eastAsia="zh-CN"/>
              </w:rPr>
            </w:pPr>
            <w:r w:rsidRPr="00660215">
              <w:rPr>
                <w:rStyle w:val="a9"/>
                <w:rFonts w:ascii="Arial" w:hAnsi="Arial" w:cs="Arial" w:hint="eastAsia"/>
                <w:color w:val="FF0000"/>
                <w:sz w:val="32"/>
                <w:szCs w:val="32"/>
                <w:lang w:eastAsia="zh-TW"/>
              </w:rPr>
              <w:t>懺主類別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69605" w14:textId="77777777" w:rsidR="000908A9" w:rsidRPr="00660215" w:rsidRDefault="00660215" w:rsidP="003442FA">
            <w:pPr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660215"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  <w:t xml:space="preserve"> </w:t>
            </w:r>
            <w:r w:rsidRPr="00660215">
              <w:rPr>
                <w:rFonts w:ascii="細明體" w:eastAsia="細明體" w:hAnsi="細明體" w:cs="Arial" w:hint="eastAsia"/>
                <w:sz w:val="28"/>
                <w:szCs w:val="28"/>
                <w:lang w:eastAsia="zh-TW"/>
              </w:rPr>
              <w:t>吉祥懺主</w:t>
            </w:r>
          </w:p>
          <w:p w14:paraId="7676322D" w14:textId="77777777" w:rsidR="00660215" w:rsidRPr="00660215" w:rsidRDefault="00660215" w:rsidP="003442FA">
            <w:pPr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660215"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  <w:t xml:space="preserve"> </w:t>
            </w:r>
            <w:r w:rsidRPr="00660215">
              <w:rPr>
                <w:rFonts w:ascii="細明體" w:eastAsia="細明體" w:hAnsi="細明體" w:cs="Arial" w:hint="eastAsia"/>
                <w:sz w:val="28"/>
                <w:szCs w:val="28"/>
                <w:lang w:eastAsia="zh-TW"/>
              </w:rPr>
              <w:t>如意懺主</w:t>
            </w:r>
          </w:p>
          <w:p w14:paraId="2F6FEBFF" w14:textId="77777777" w:rsidR="00660215" w:rsidRPr="00660215" w:rsidRDefault="00660215" w:rsidP="003442FA">
            <w:pPr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660215"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  <w:t xml:space="preserve"> </w:t>
            </w:r>
            <w:r w:rsidRPr="00660215">
              <w:rPr>
                <w:rFonts w:ascii="細明體" w:eastAsia="細明體" w:hAnsi="細明體" w:cs="Arial" w:hint="eastAsia"/>
                <w:sz w:val="28"/>
                <w:szCs w:val="28"/>
                <w:lang w:eastAsia="zh-TW"/>
              </w:rPr>
              <w:t>福慧懺主</w:t>
            </w:r>
          </w:p>
          <w:p w14:paraId="73BD7505" w14:textId="77777777" w:rsidR="00660215" w:rsidRPr="00660215" w:rsidRDefault="00660215" w:rsidP="003442FA">
            <w:pPr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660215"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  <w:t xml:space="preserve"> </w:t>
            </w:r>
            <w:r w:rsidRPr="00660215">
              <w:rPr>
                <w:rFonts w:ascii="細明體" w:eastAsia="細明體" w:hAnsi="細明體" w:cs="Arial" w:hint="eastAsia"/>
                <w:sz w:val="28"/>
                <w:szCs w:val="28"/>
                <w:lang w:eastAsia="zh-TW"/>
              </w:rPr>
              <w:t>圓滿懺主</w:t>
            </w:r>
          </w:p>
          <w:p w14:paraId="463F236C" w14:textId="77777777" w:rsidR="00660215" w:rsidRPr="00660215" w:rsidRDefault="00660215" w:rsidP="003442FA">
            <w:pPr>
              <w:rPr>
                <w:rStyle w:val="a9"/>
                <w:rFonts w:ascii="Arial" w:hAnsi="Arial" w:cs="Arial"/>
                <w:b w:val="0"/>
                <w:bCs w:val="0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660215">
              <w:rPr>
                <w:rFonts w:ascii="細明體" w:eastAsia="細明體" w:hAnsi="細明體" w:cs="Arial"/>
                <w:sz w:val="28"/>
                <w:szCs w:val="28"/>
                <w:lang w:eastAsia="zh-TW"/>
              </w:rPr>
              <w:t xml:space="preserve"> </w:t>
            </w:r>
            <w:r w:rsidRPr="00660215">
              <w:rPr>
                <w:rFonts w:ascii="細明體" w:eastAsia="細明體" w:hAnsi="細明體" w:cs="Arial" w:hint="eastAsia"/>
                <w:sz w:val="28"/>
                <w:szCs w:val="28"/>
                <w:lang w:eastAsia="zh-TW"/>
              </w:rPr>
              <w:t>大圓滿總懺主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EC192" w14:textId="77777777" w:rsidR="0086548B" w:rsidRPr="00645764" w:rsidRDefault="0086548B" w:rsidP="0086548B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64576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贊助金額</w:t>
            </w:r>
          </w:p>
          <w:p w14:paraId="2594E7FD" w14:textId="77777777" w:rsidR="000908A9" w:rsidRPr="003B14CD" w:rsidRDefault="0086548B" w:rsidP="0086548B">
            <w:pPr>
              <w:rPr>
                <w:rFonts w:ascii="Arial" w:hAnsi="Arial" w:cs="Arial"/>
                <w:b/>
                <w:sz w:val="26"/>
                <w:szCs w:val="26"/>
                <w:lang w:eastAsia="zh-CN"/>
              </w:rPr>
            </w:pPr>
            <w:r w:rsidRPr="003B14CD">
              <w:rPr>
                <w:rFonts w:ascii="Arial" w:hAnsi="Arial" w:cs="Arial"/>
                <w:sz w:val="26"/>
                <w:szCs w:val="26"/>
              </w:rPr>
              <w:t>Donation</w:t>
            </w:r>
            <w:r w:rsidRPr="003B14CD">
              <w:rPr>
                <w:rFonts w:ascii="Arial" w:hAnsi="Arial" w:cs="Arial"/>
                <w:sz w:val="26"/>
                <w:szCs w:val="26"/>
                <w:lang w:eastAsia="zh-TW"/>
              </w:rPr>
              <w:t xml:space="preserve"> Amount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94A8C1" w14:textId="77777777" w:rsidR="000908A9" w:rsidRPr="00254F84" w:rsidRDefault="000908A9" w:rsidP="00660215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57980CA3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76D46A5E" w14:textId="77777777" w:rsidR="00D02FE9" w:rsidRPr="00254F84" w:rsidRDefault="0086548B" w:rsidP="003442FA">
            <w:pPr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</w:pPr>
            <w:r>
              <w:rPr>
                <w:rFonts w:ascii="Arial" w:hAnsi="Arial" w:cs="Arial" w:hint="eastAsia"/>
                <w:b/>
                <w:color w:val="FF0000"/>
                <w:sz w:val="32"/>
                <w:szCs w:val="32"/>
                <w:lang w:eastAsia="zh-TW"/>
              </w:rPr>
              <w:t>懺主</w:t>
            </w:r>
            <w:r w:rsidR="00D02FE9"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  <w:t>姓名</w:t>
            </w:r>
          </w:p>
          <w:p w14:paraId="4E019521" w14:textId="77777777" w:rsidR="000A483D" w:rsidRPr="003B14CD" w:rsidRDefault="00D02FE9" w:rsidP="003442FA">
            <w:pPr>
              <w:rPr>
                <w:rFonts w:ascii="Arial" w:hAnsi="Arial" w:cs="Arial"/>
                <w:sz w:val="26"/>
                <w:szCs w:val="26"/>
                <w:lang w:eastAsia="zh-TW"/>
              </w:rPr>
            </w:pPr>
            <w:r w:rsidRPr="003B14CD">
              <w:rPr>
                <w:rFonts w:ascii="Arial" w:hAnsi="Arial" w:cs="Arial"/>
                <w:sz w:val="26"/>
                <w:szCs w:val="26"/>
                <w:lang w:eastAsia="zh-TW"/>
              </w:rPr>
              <w:t xml:space="preserve">Name of </w:t>
            </w:r>
            <w:r w:rsidR="00A9432E" w:rsidRPr="003B14CD">
              <w:rPr>
                <w:rFonts w:ascii="Arial" w:hAnsi="Arial" w:cs="Arial" w:hint="eastAsia"/>
                <w:sz w:val="26"/>
                <w:szCs w:val="26"/>
                <w:lang w:eastAsia="zh-TW"/>
              </w:rPr>
              <w:t>the</w:t>
            </w:r>
          </w:p>
          <w:p w14:paraId="2DC2EBEE" w14:textId="77777777" w:rsidR="00D02FE9" w:rsidRPr="00254F84" w:rsidRDefault="00D02FE9" w:rsidP="00025B3F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3B14CD">
              <w:rPr>
                <w:rFonts w:ascii="Arial" w:hAnsi="Arial" w:cs="Arial"/>
                <w:sz w:val="26"/>
                <w:szCs w:val="26"/>
              </w:rPr>
              <w:t xml:space="preserve">Primary </w:t>
            </w:r>
            <w:r w:rsidR="00025B3F">
              <w:rPr>
                <w:rFonts w:ascii="Arial" w:hAnsi="Arial" w:cs="Arial"/>
                <w:sz w:val="26"/>
                <w:szCs w:val="26"/>
              </w:rPr>
              <w:t>Penitent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29E1D43E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0908A9" w:rsidRPr="00254F84" w14:paraId="4AE297FE" w14:textId="77777777" w:rsidTr="003B14CD">
        <w:trPr>
          <w:trHeight w:val="1649"/>
        </w:trPr>
        <w:tc>
          <w:tcPr>
            <w:tcW w:w="2694" w:type="dxa"/>
            <w:vMerge w:val="restart"/>
            <w:shd w:val="clear" w:color="auto" w:fill="auto"/>
            <w:vAlign w:val="center"/>
          </w:tcPr>
          <w:p w14:paraId="7F29B94E" w14:textId="77777777" w:rsidR="000908A9" w:rsidRPr="00254F84" w:rsidRDefault="0086548B" w:rsidP="00BC5310">
            <w:pPr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</w:pPr>
            <w:r>
              <w:rPr>
                <w:rFonts w:ascii="Arial" w:hAnsi="Arial" w:cs="Arial" w:hint="eastAsia"/>
                <w:b/>
                <w:color w:val="FF0000"/>
                <w:sz w:val="32"/>
                <w:szCs w:val="32"/>
                <w:lang w:eastAsia="zh-TW"/>
              </w:rPr>
              <w:t>懺主</w:t>
            </w:r>
            <w:r w:rsidR="000908A9"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  <w:t>身份</w:t>
            </w:r>
          </w:p>
          <w:p w14:paraId="7EB6DB58" w14:textId="77777777" w:rsidR="000908A9" w:rsidRPr="003B14CD" w:rsidRDefault="000908A9" w:rsidP="00BC5310">
            <w:pPr>
              <w:rPr>
                <w:rFonts w:ascii="Arial" w:hAnsi="Arial" w:cs="Arial"/>
                <w:color w:val="auto"/>
                <w:sz w:val="26"/>
                <w:szCs w:val="26"/>
                <w:lang w:eastAsia="zh-TW"/>
              </w:rPr>
            </w:pPr>
            <w:r w:rsidRPr="003B14CD">
              <w:rPr>
                <w:rFonts w:ascii="Arial" w:hAnsi="Arial" w:cs="Arial"/>
                <w:color w:val="auto"/>
                <w:sz w:val="26"/>
                <w:szCs w:val="26"/>
                <w:lang w:eastAsia="zh-TW"/>
              </w:rPr>
              <w:t xml:space="preserve">Status of </w:t>
            </w:r>
            <w:r w:rsidR="00A9432E" w:rsidRPr="003B14CD">
              <w:rPr>
                <w:rFonts w:ascii="Arial" w:hAnsi="Arial" w:cs="Arial" w:hint="eastAsia"/>
                <w:color w:val="auto"/>
                <w:sz w:val="26"/>
                <w:szCs w:val="26"/>
                <w:lang w:eastAsia="zh-TW"/>
              </w:rPr>
              <w:t>the</w:t>
            </w:r>
          </w:p>
          <w:p w14:paraId="4809C278" w14:textId="77777777" w:rsidR="000908A9" w:rsidRPr="00254F84" w:rsidRDefault="000908A9" w:rsidP="00025B3F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3B14CD">
              <w:rPr>
                <w:rFonts w:ascii="Arial" w:hAnsi="Arial" w:cs="Arial"/>
                <w:color w:val="auto"/>
                <w:sz w:val="26"/>
                <w:szCs w:val="26"/>
              </w:rPr>
              <w:t xml:space="preserve">Primary </w:t>
            </w:r>
            <w:r w:rsidR="00025B3F">
              <w:rPr>
                <w:rFonts w:ascii="Arial" w:hAnsi="Arial" w:cs="Arial"/>
                <w:color w:val="auto"/>
                <w:sz w:val="26"/>
                <w:szCs w:val="26"/>
              </w:rPr>
              <w:t>Penitent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3976470B" w14:textId="77777777" w:rsidR="0082005F" w:rsidRPr="003B14CD" w:rsidRDefault="003B14CD" w:rsidP="0082745F">
            <w:pPr>
              <w:spacing w:line="36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個人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Individual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闔家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Family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公司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Company</w:t>
            </w:r>
          </w:p>
          <w:p w14:paraId="0990357C" w14:textId="77777777" w:rsidR="000908A9" w:rsidRPr="003B14CD" w:rsidRDefault="003B14CD" w:rsidP="0082745F">
            <w:pPr>
              <w:spacing w:line="36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亡者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Deceased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氏歷代祖先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F90B34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Ancestors</w:t>
            </w:r>
          </w:p>
          <w:p w14:paraId="7C608A45" w14:textId="77777777" w:rsidR="000908A9" w:rsidRPr="003B14CD" w:rsidRDefault="003B14CD" w:rsidP="0082745F">
            <w:pPr>
              <w:spacing w:line="36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3B14CD">
              <w:rPr>
                <w:rFonts w:ascii="Arial" w:hAnsi="Arial" w:cs="Arial"/>
                <w:sz w:val="28"/>
                <w:szCs w:val="28"/>
                <w:lang w:eastAsia="zh-TW"/>
              </w:rPr>
              <w:t>水子靈</w:t>
            </w:r>
            <w:r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Unborn Baby Spirit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  <w:lang w:eastAsia="zh-CN"/>
              </w:rPr>
              <w:t xml:space="preserve">   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>纏身靈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1953D9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A</w:t>
            </w:r>
            <w:r w:rsidR="001953D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ttached </w:t>
            </w:r>
            <w:r w:rsidR="001953D9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S</w:t>
            </w:r>
            <w:r w:rsidR="001953D9" w:rsidRPr="003B14CD">
              <w:rPr>
                <w:rFonts w:ascii="Arial" w:hAnsi="Arial" w:cs="Arial"/>
                <w:sz w:val="28"/>
                <w:szCs w:val="28"/>
                <w:lang w:eastAsia="zh-TW"/>
              </w:rPr>
              <w:t>pirit</w:t>
            </w:r>
            <w:r w:rsidR="000908A9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690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  </w:t>
            </w:r>
            <w:r w:rsidR="00DA30D1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 </w:t>
            </w:r>
          </w:p>
          <w:p w14:paraId="1EA56A10" w14:textId="77777777" w:rsidR="00DA30D1" w:rsidRPr="003B14CD" w:rsidRDefault="003B14CD" w:rsidP="00DA30D1">
            <w:pPr>
              <w:spacing w:line="360" w:lineRule="exact"/>
              <w:rPr>
                <w:rStyle w:val="a9"/>
                <w:rFonts w:ascii="Arial" w:hAnsi="Arial" w:cs="Arial"/>
                <w:b w:val="0"/>
                <w:bCs w:val="0"/>
                <w:sz w:val="28"/>
                <w:szCs w:val="28"/>
                <w:u w:val="single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>冤親債主</w:t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690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K</w:t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armic </w:t>
            </w:r>
            <w:r w:rsidR="00283DF5" w:rsidRPr="003B14CD">
              <w:rPr>
                <w:rFonts w:ascii="Arial" w:hAnsi="Arial" w:cs="Arial"/>
                <w:sz w:val="28"/>
                <w:szCs w:val="28"/>
                <w:lang w:eastAsia="zh-TW"/>
              </w:rPr>
              <w:t>Enemy</w:t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690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&amp;</w:t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690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C</w:t>
            </w:r>
            <w:r w:rsidR="00645690" w:rsidRPr="003B14CD">
              <w:rPr>
                <w:rFonts w:ascii="Arial" w:hAnsi="Arial" w:cs="Arial"/>
                <w:sz w:val="28"/>
                <w:szCs w:val="28"/>
                <w:lang w:eastAsia="zh-TW"/>
              </w:rPr>
              <w:t>reditor</w:t>
            </w:r>
            <w:r w:rsidR="001E1135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1E1135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其他</w:t>
            </w:r>
            <w:r w:rsidR="001E1135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>Others</w:t>
            </w:r>
            <w:r w:rsidR="001E1135" w:rsidRPr="003B14CD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   </w:t>
            </w:r>
            <w:r w:rsidR="00772D1B" w:rsidRPr="003B14CD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 </w:t>
            </w:r>
            <w:r w:rsidR="001E1135" w:rsidRPr="003B14CD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.</w:t>
            </w:r>
          </w:p>
        </w:tc>
      </w:tr>
      <w:tr w:rsidR="000908A9" w:rsidRPr="00254F84" w14:paraId="1B4D9BE2" w14:textId="77777777" w:rsidTr="000A483D">
        <w:trPr>
          <w:trHeight w:val="898"/>
        </w:trPr>
        <w:tc>
          <w:tcPr>
            <w:tcW w:w="2694" w:type="dxa"/>
            <w:vMerge/>
            <w:shd w:val="clear" w:color="auto" w:fill="auto"/>
            <w:vAlign w:val="center"/>
          </w:tcPr>
          <w:p w14:paraId="71EDBD3E" w14:textId="77777777" w:rsidR="000908A9" w:rsidRPr="00254F84" w:rsidRDefault="000908A9" w:rsidP="00254F84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4881E8C9" w14:textId="77777777" w:rsidR="000908A9" w:rsidRPr="00660215" w:rsidRDefault="003B14CD" w:rsidP="003B14CD">
            <w:pPr>
              <w:spacing w:line="34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CN"/>
              </w:rPr>
              <w:t>出生日期</w:t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CN"/>
              </w:rPr>
              <w:t>Date of Birth</w:t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TW"/>
              </w:rPr>
              <w:t xml:space="preserve">     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TW"/>
              </w:rPr>
              <w:t>國曆</w:t>
            </w:r>
            <w:r w:rsidR="00645690" w:rsidRPr="00660215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</w:t>
            </w:r>
            <w:r w:rsidR="00645690" w:rsidRPr="00660215">
              <w:rPr>
                <w:rFonts w:ascii="Arial" w:hAnsi="Arial" w:cs="Arial"/>
                <w:sz w:val="28"/>
                <w:szCs w:val="28"/>
                <w:lang w:eastAsia="zh-TW"/>
              </w:rPr>
              <w:t>(</w:t>
            </w:r>
            <w:r w:rsidR="00283DF5" w:rsidRPr="00660215">
              <w:rPr>
                <w:rFonts w:ascii="Arial" w:hAnsi="Arial" w:cs="Arial"/>
                <w:sz w:val="28"/>
                <w:szCs w:val="28"/>
                <w:lang w:eastAsia="zh-TW"/>
              </w:rPr>
              <w:t>Solar</w:t>
            </w:r>
            <w:r w:rsidR="00645690" w:rsidRPr="00660215">
              <w:rPr>
                <w:rFonts w:ascii="Arial" w:hAnsi="Arial" w:cs="Arial"/>
                <w:color w:val="212121"/>
                <w:sz w:val="28"/>
                <w:szCs w:val="28"/>
                <w:lang w:val="en"/>
              </w:rPr>
              <w:t xml:space="preserve"> calendar)</w:t>
            </w:r>
          </w:p>
          <w:p w14:paraId="3ACC4B33" w14:textId="77777777" w:rsidR="00645690" w:rsidRPr="00660215" w:rsidRDefault="003B14CD" w:rsidP="003B14CD">
            <w:pPr>
              <w:pStyle w:val="HTML"/>
              <w:shd w:val="clear" w:color="auto" w:fill="FFFFFF"/>
              <w:spacing w:line="340" w:lineRule="exact"/>
              <w:rPr>
                <w:rFonts w:ascii="inherit" w:hAnsi="inherit" w:hint="eastAsia"/>
                <w:color w:val="212121"/>
                <w:sz w:val="28"/>
                <w:szCs w:val="28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660215">
              <w:rPr>
                <w:rFonts w:ascii="Arial" w:hAnsi="Arial" w:cs="Arial"/>
                <w:sz w:val="28"/>
                <w:szCs w:val="28"/>
              </w:rPr>
              <w:t>往</w:t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CN"/>
              </w:rPr>
              <w:t>生日期</w:t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CN"/>
              </w:rPr>
              <w:t>Date of</w:t>
            </w:r>
            <w:r w:rsidR="000908A9" w:rsidRPr="00660215">
              <w:rPr>
                <w:rFonts w:ascii="Arial" w:hAnsi="Arial" w:cs="Arial"/>
                <w:sz w:val="28"/>
                <w:szCs w:val="28"/>
              </w:rPr>
              <w:t xml:space="preserve"> Death</w:t>
            </w:r>
            <w:r w:rsidR="000908A9" w:rsidRPr="00660215">
              <w:rPr>
                <w:rFonts w:ascii="Arial" w:hAnsi="Arial" w:cs="Arial"/>
                <w:sz w:val="28"/>
                <w:szCs w:val="28"/>
                <w:lang w:eastAsia="zh-CN"/>
              </w:rPr>
              <w:t xml:space="preserve"> </w:t>
            </w:r>
            <w:r w:rsidR="000908A9" w:rsidRPr="00660215">
              <w:rPr>
                <w:rFonts w:ascii="Arial" w:hAnsi="Arial" w:cs="Arial"/>
                <w:sz w:val="28"/>
                <w:szCs w:val="28"/>
              </w:rPr>
              <w:t xml:space="preserve">  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0908A9" w:rsidRPr="00660215">
              <w:rPr>
                <w:rFonts w:ascii="Arial" w:hAnsi="Arial" w:cs="Arial"/>
                <w:sz w:val="28"/>
                <w:szCs w:val="28"/>
              </w:rPr>
              <w:t>農曆</w:t>
            </w:r>
            <w:r w:rsidR="00645690" w:rsidRPr="00660215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645690" w:rsidRPr="00660215">
              <w:rPr>
                <w:rFonts w:ascii="Arial" w:hAnsi="Arial" w:cs="Arial"/>
                <w:color w:val="212121"/>
                <w:sz w:val="28"/>
                <w:szCs w:val="28"/>
                <w:lang w:val="en"/>
              </w:rPr>
              <w:t>Lunar calendar)</w:t>
            </w:r>
          </w:p>
          <w:p w14:paraId="4A6DB7BF" w14:textId="77777777" w:rsidR="000908A9" w:rsidRPr="003B14CD" w:rsidRDefault="000908A9" w:rsidP="003B14CD">
            <w:pPr>
              <w:spacing w:line="340" w:lineRule="exact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6E2EFA84" w14:textId="77777777" w:rsidR="000908A9" w:rsidRPr="00254F84" w:rsidRDefault="000908A9" w:rsidP="003B14CD">
            <w:pPr>
              <w:spacing w:line="340" w:lineRule="exact"/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660215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西元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 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年</w:t>
            </w:r>
            <w:r w:rsidRPr="00660215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(Y)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 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月</w:t>
            </w:r>
            <w:r w:rsidRPr="00660215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(M)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</w:t>
            </w:r>
            <w:r w:rsidRPr="00660215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日</w:t>
            </w:r>
            <w:r w:rsidRPr="00660215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(D)</w:t>
            </w:r>
          </w:p>
        </w:tc>
      </w:tr>
      <w:tr w:rsidR="00D02FE9" w:rsidRPr="00254F84" w14:paraId="7A195F84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0B61DF62" w14:textId="77777777" w:rsidR="00D02FE9" w:rsidRPr="00254F84" w:rsidRDefault="00D02FE9" w:rsidP="003442FA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地址</w:t>
            </w:r>
          </w:p>
          <w:p w14:paraId="44C36182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TW"/>
              </w:rPr>
              <w:t>Address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168086D4" w14:textId="77777777" w:rsidR="00D02FE9" w:rsidRPr="0082005F" w:rsidRDefault="00D02FE9" w:rsidP="003442FA">
            <w:pPr>
              <w:rPr>
                <w:rStyle w:val="a9"/>
                <w:rFonts w:ascii="Arial" w:hAnsi="Arial" w:cs="Arial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3B14CD">
              <w:rPr>
                <w:rFonts w:ascii="Arial" w:hAnsi="Arial" w:cs="Arial"/>
                <w:sz w:val="28"/>
                <w:szCs w:val="28"/>
                <w:lang w:eastAsia="zh-TW"/>
              </w:rPr>
              <w:t>住家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Home</w:t>
            </w:r>
            <w:r w:rsidRPr="00A9432E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764" w:rsidRPr="00254F84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   </w:t>
            </w:r>
            <w:r w:rsidR="00660215"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660215" w:rsidRPr="003B14CD">
              <w:rPr>
                <w:rFonts w:ascii="Arial" w:hAnsi="Arial" w:cs="Arial"/>
                <w:sz w:val="28"/>
                <w:szCs w:val="28"/>
                <w:lang w:eastAsia="zh-TW"/>
              </w:rPr>
              <w:t>安靈</w:t>
            </w:r>
            <w:r w:rsidR="00660215" w:rsidRPr="003B14CD">
              <w:rPr>
                <w:rFonts w:ascii="Arial Unicode MS" w:eastAsia="Arial Unicode MS" w:hAnsi="Arial Unicode MS" w:cs="Arial Unicode MS" w:hint="eastAsia"/>
                <w:sz w:val="28"/>
                <w:szCs w:val="28"/>
                <w:lang w:eastAsia="zh-TW"/>
              </w:rPr>
              <w:t>Burial Site</w:t>
            </w:r>
            <w:r w:rsidR="00660215" w:rsidRPr="00254F84">
              <w:rPr>
                <w:rFonts w:ascii="Arial" w:hAnsi="Arial" w:cs="Arial"/>
                <w:sz w:val="32"/>
                <w:szCs w:val="32"/>
                <w:lang w:eastAsia="zh-CN"/>
              </w:rPr>
              <w:t xml:space="preserve"> </w:t>
            </w:r>
            <w:r w:rsidR="00660215">
              <w:rPr>
                <w:rFonts w:ascii="Arial" w:hAnsi="Arial" w:cs="Arial"/>
                <w:sz w:val="32"/>
                <w:szCs w:val="32"/>
                <w:lang w:eastAsia="zh-CN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3B14CD">
              <w:rPr>
                <w:rFonts w:ascii="Arial" w:hAnsi="Arial" w:cs="Arial"/>
                <w:sz w:val="28"/>
                <w:szCs w:val="28"/>
                <w:lang w:eastAsia="zh-TW"/>
              </w:rPr>
              <w:t>公司</w:t>
            </w:r>
            <w:r w:rsidR="0082005F" w:rsidRPr="003B14CD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Company</w:t>
            </w:r>
          </w:p>
          <w:p w14:paraId="5BC13B3F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1F0ABDA0" w14:textId="77777777" w:rsidR="000A483D" w:rsidRPr="00254F84" w:rsidRDefault="000A483D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50E74387" w14:textId="77777777" w:rsidTr="003B14CD">
        <w:trPr>
          <w:trHeight w:val="2573"/>
        </w:trPr>
        <w:tc>
          <w:tcPr>
            <w:tcW w:w="2694" w:type="dxa"/>
            <w:shd w:val="clear" w:color="auto" w:fill="auto"/>
            <w:vAlign w:val="center"/>
          </w:tcPr>
          <w:p w14:paraId="3A72343A" w14:textId="77777777" w:rsidR="00D02FE9" w:rsidRPr="00254F84" w:rsidRDefault="00D02FE9" w:rsidP="003442FA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CN"/>
              </w:rPr>
              <w:t>祈願事項</w:t>
            </w:r>
          </w:p>
          <w:p w14:paraId="4A4A76DA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CN"/>
              </w:rPr>
              <w:t>Wishes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25BE649C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14267F3B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23EBA3A5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21F1C709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536D72CB" w14:textId="77777777" w:rsidR="00D02FE9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28D9BD60" w14:textId="77777777" w:rsidR="003B14CD" w:rsidRDefault="003B14CD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4442C75E" w14:textId="77777777" w:rsidR="003B14CD" w:rsidRPr="00254F84" w:rsidRDefault="003B14CD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3F972A51" w14:textId="77777777" w:rsidTr="003B14CD">
        <w:trPr>
          <w:trHeight w:hRule="exact" w:val="888"/>
        </w:trPr>
        <w:tc>
          <w:tcPr>
            <w:tcW w:w="2694" w:type="dxa"/>
            <w:shd w:val="clear" w:color="auto" w:fill="auto"/>
            <w:vAlign w:val="center"/>
          </w:tcPr>
          <w:p w14:paraId="53167ED7" w14:textId="77777777" w:rsidR="000A483D" w:rsidRPr="00254F84" w:rsidRDefault="00D02FE9" w:rsidP="000A483D">
            <w:pPr>
              <w:pStyle w:val="ac"/>
              <w:jc w:val="left"/>
              <w:rPr>
                <w:rFonts w:ascii="新細明體" w:hAnsi="新細明體"/>
                <w:b/>
                <w:sz w:val="32"/>
                <w:szCs w:val="32"/>
              </w:rPr>
            </w:pPr>
            <w:r w:rsidRPr="00254F84">
              <w:rPr>
                <w:rFonts w:ascii="新細明體" w:hAnsi="新細明體"/>
                <w:b/>
                <w:sz w:val="32"/>
                <w:szCs w:val="32"/>
              </w:rPr>
              <w:t>備註</w:t>
            </w:r>
          </w:p>
          <w:p w14:paraId="210CCE0E" w14:textId="77777777" w:rsidR="000A483D" w:rsidRPr="003B14CD" w:rsidRDefault="000A483D" w:rsidP="000A483D">
            <w:pPr>
              <w:rPr>
                <w:rFonts w:ascii="Arial" w:hAnsi="Arial" w:cs="Arial"/>
                <w:sz w:val="26"/>
                <w:szCs w:val="26"/>
                <w:lang w:eastAsia="zh-TW"/>
              </w:rPr>
            </w:pPr>
            <w:r w:rsidRPr="003B14CD">
              <w:rPr>
                <w:rFonts w:ascii="Arial" w:hAnsi="Arial" w:cs="Arial"/>
                <w:sz w:val="26"/>
                <w:szCs w:val="26"/>
                <w:lang w:eastAsia="zh-TW"/>
              </w:rPr>
              <w:t>Remark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0349C1A9" w14:textId="77777777" w:rsidR="000908A9" w:rsidRPr="00254F84" w:rsidRDefault="000908A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</w:tbl>
    <w:p w14:paraId="253F2891" w14:textId="77777777" w:rsidR="007E7476" w:rsidRPr="003B14CD" w:rsidRDefault="007E7476" w:rsidP="0082745F">
      <w:pPr>
        <w:spacing w:line="320" w:lineRule="exact"/>
        <w:ind w:left="113" w:right="113"/>
        <w:rPr>
          <w:rFonts w:ascii="新細明體" w:hAnsi="新細明體" w:cs="Arial"/>
          <w:color w:val="FF0000"/>
          <w:sz w:val="26"/>
          <w:szCs w:val="26"/>
          <w:lang w:eastAsia="zh-TW"/>
        </w:rPr>
      </w:pPr>
      <w:r w:rsidRPr="003B14CD">
        <w:rPr>
          <w:rFonts w:ascii="Arial" w:eastAsia="標楷體" w:hAnsi="標楷體" w:cs="Arial"/>
          <w:color w:val="FF0000"/>
          <w:spacing w:val="-26"/>
          <w:sz w:val="26"/>
          <w:szCs w:val="26"/>
          <w:lang w:eastAsia="zh-TW"/>
        </w:rPr>
        <w:t>◎</w:t>
      </w:r>
      <w:r w:rsidR="001450E4" w:rsidRPr="003B14CD">
        <w:rPr>
          <w:rFonts w:ascii="Arial" w:eastAsia="標楷體" w:hAnsi="標楷體" w:cs="Arial" w:hint="eastAsia"/>
          <w:color w:val="FF0000"/>
          <w:spacing w:val="-26"/>
          <w:sz w:val="26"/>
          <w:szCs w:val="26"/>
          <w:lang w:eastAsia="zh-TW"/>
        </w:rPr>
        <w:t xml:space="preserve"> </w:t>
      </w:r>
      <w:r w:rsidRPr="003B14CD">
        <w:rPr>
          <w:rFonts w:ascii="新細明體" w:hAnsi="新細明體" w:cs="Arial" w:hint="eastAsia"/>
          <w:color w:val="FF0000"/>
          <w:sz w:val="26"/>
          <w:szCs w:val="26"/>
          <w:lang w:eastAsia="zh-TW"/>
        </w:rPr>
        <w:t>有關贊助金額，請致電雷藏寺詢問：</w:t>
      </w:r>
      <w:r w:rsidRPr="003B14CD">
        <w:rPr>
          <w:color w:val="FF0000"/>
          <w:sz w:val="26"/>
          <w:szCs w:val="26"/>
          <w:lang w:eastAsia="zh-TW"/>
        </w:rPr>
        <w:t>+886-49-2312992</w:t>
      </w:r>
      <w:r w:rsidR="001450E4" w:rsidRPr="003B14CD">
        <w:rPr>
          <w:rFonts w:ascii="新細明體" w:hAnsi="新細明體" w:cs="Arial" w:hint="eastAsia"/>
          <w:color w:val="FF0000"/>
          <w:sz w:val="26"/>
          <w:szCs w:val="26"/>
          <w:lang w:eastAsia="zh-TW"/>
        </w:rPr>
        <w:t>。</w:t>
      </w:r>
    </w:p>
    <w:p w14:paraId="03040391" w14:textId="77777777" w:rsidR="0027725D" w:rsidRPr="003B14CD" w:rsidRDefault="0027725D" w:rsidP="003B14CD">
      <w:pPr>
        <w:spacing w:line="320" w:lineRule="exact"/>
        <w:ind w:left="113" w:right="113" w:firstLineChars="100" w:firstLine="260"/>
        <w:rPr>
          <w:rFonts w:ascii="Arial" w:hAnsi="Arial" w:cs="Arial"/>
          <w:color w:val="FF0000"/>
          <w:spacing w:val="-26"/>
          <w:sz w:val="26"/>
          <w:szCs w:val="26"/>
          <w:lang w:eastAsia="zh-TW"/>
        </w:rPr>
      </w:pPr>
      <w:r w:rsidRPr="003B14CD">
        <w:rPr>
          <w:color w:val="FF0000"/>
          <w:sz w:val="26"/>
          <w:szCs w:val="26"/>
          <w:lang w:eastAsia="zh-TW"/>
        </w:rPr>
        <w:t>Regarding the donation amount, please contact the Temple +886-49-2312992</w:t>
      </w:r>
      <w:r w:rsidRPr="003B14CD">
        <w:rPr>
          <w:rFonts w:ascii="Arial" w:hAnsi="Arial" w:cs="Arial"/>
          <w:color w:val="FF0000"/>
          <w:sz w:val="26"/>
          <w:szCs w:val="26"/>
          <w:lang w:eastAsia="zh-TW"/>
        </w:rPr>
        <w:t>.</w:t>
      </w:r>
    </w:p>
    <w:p w14:paraId="4C0990B1" w14:textId="77777777" w:rsidR="007E7476" w:rsidRPr="003B14CD" w:rsidRDefault="007E7476" w:rsidP="0082745F">
      <w:pPr>
        <w:spacing w:line="320" w:lineRule="exact"/>
        <w:ind w:left="113" w:right="113"/>
        <w:rPr>
          <w:rFonts w:ascii="新細明體" w:hAnsi="新細明體" w:cs="Arial"/>
          <w:color w:val="FF0000"/>
          <w:sz w:val="26"/>
          <w:szCs w:val="26"/>
          <w:lang w:eastAsia="zh-TW"/>
        </w:rPr>
      </w:pPr>
      <w:r w:rsidRPr="003B14CD">
        <w:rPr>
          <w:rFonts w:ascii="Arial" w:eastAsia="標楷體" w:hAnsi="標楷體" w:cs="Arial"/>
          <w:color w:val="FF0000"/>
          <w:spacing w:val="-26"/>
          <w:sz w:val="26"/>
          <w:szCs w:val="26"/>
          <w:lang w:eastAsia="zh-TW"/>
        </w:rPr>
        <w:t>◎</w:t>
      </w:r>
      <w:r w:rsidR="001450E4" w:rsidRPr="003B14CD">
        <w:rPr>
          <w:rFonts w:ascii="Arial" w:eastAsia="標楷體" w:hAnsi="標楷體" w:cs="Arial" w:hint="eastAsia"/>
          <w:color w:val="FF0000"/>
          <w:spacing w:val="-26"/>
          <w:sz w:val="26"/>
          <w:szCs w:val="26"/>
          <w:lang w:eastAsia="zh-TW"/>
        </w:rPr>
        <w:t xml:space="preserve"> </w:t>
      </w:r>
      <w:r w:rsidRPr="003B14CD">
        <w:rPr>
          <w:rFonts w:ascii="新細明體" w:hAnsi="新細明體" w:cs="Arial" w:hint="eastAsia"/>
          <w:color w:val="FF0000"/>
          <w:sz w:val="26"/>
          <w:szCs w:val="26"/>
          <w:lang w:eastAsia="zh-TW"/>
        </w:rPr>
        <w:t>有關祈願事項，最好只祈求一項，集中力量迴向較</w:t>
      </w:r>
      <w:r w:rsidR="0082745F" w:rsidRPr="003B14CD">
        <w:rPr>
          <w:rFonts w:ascii="新細明體" w:hAnsi="新細明體" w:cs="Arial" w:hint="eastAsia"/>
          <w:color w:val="FF0000"/>
          <w:sz w:val="26"/>
          <w:szCs w:val="26"/>
          <w:lang w:eastAsia="zh-TW"/>
        </w:rPr>
        <w:t>容</w:t>
      </w:r>
      <w:r w:rsidRPr="003B14CD">
        <w:rPr>
          <w:rFonts w:ascii="新細明體" w:hAnsi="新細明體" w:cs="Arial" w:hint="eastAsia"/>
          <w:color w:val="FF0000"/>
          <w:sz w:val="26"/>
          <w:szCs w:val="26"/>
          <w:lang w:eastAsia="zh-TW"/>
        </w:rPr>
        <w:t>易達成。</w:t>
      </w:r>
    </w:p>
    <w:p w14:paraId="2600A6EE" w14:textId="77777777" w:rsidR="00A9432E" w:rsidRPr="003B14CD" w:rsidRDefault="00674A6B" w:rsidP="0082745F">
      <w:pPr>
        <w:spacing w:line="320" w:lineRule="exact"/>
        <w:ind w:right="113" w:firstLineChars="150" w:firstLine="390"/>
        <w:rPr>
          <w:color w:val="FF0000"/>
          <w:sz w:val="26"/>
          <w:szCs w:val="26"/>
          <w:lang w:eastAsia="zh-TW"/>
        </w:rPr>
      </w:pPr>
      <w:r w:rsidRPr="003B14CD">
        <w:rPr>
          <w:color w:val="FF0000"/>
          <w:sz w:val="26"/>
          <w:szCs w:val="26"/>
          <w:lang w:eastAsia="zh-TW"/>
        </w:rPr>
        <w:t>As for the</w:t>
      </w:r>
      <w:r w:rsidR="001450E4" w:rsidRPr="003B14CD">
        <w:rPr>
          <w:color w:val="FF0000"/>
          <w:sz w:val="26"/>
          <w:szCs w:val="26"/>
          <w:lang w:eastAsia="zh-TW"/>
        </w:rPr>
        <w:t xml:space="preserve"> wishes, it is recommended to </w:t>
      </w:r>
      <w:r w:rsidR="0027725D" w:rsidRPr="003B14CD">
        <w:rPr>
          <w:color w:val="FF0000"/>
          <w:sz w:val="26"/>
          <w:szCs w:val="26"/>
          <w:lang w:eastAsia="zh-TW"/>
        </w:rPr>
        <w:t xml:space="preserve">dedicate </w:t>
      </w:r>
      <w:r w:rsidRPr="003B14CD">
        <w:rPr>
          <w:color w:val="FF0000"/>
          <w:sz w:val="26"/>
          <w:szCs w:val="26"/>
          <w:lang w:eastAsia="zh-TW"/>
        </w:rPr>
        <w:t>on one matter</w:t>
      </w:r>
      <w:r w:rsidR="0027725D" w:rsidRPr="003B14CD">
        <w:rPr>
          <w:color w:val="FF0000"/>
          <w:sz w:val="26"/>
          <w:szCs w:val="26"/>
          <w:lang w:eastAsia="zh-TW"/>
        </w:rPr>
        <w:t xml:space="preserve"> only, so that </w:t>
      </w:r>
      <w:r w:rsidRPr="003B14CD">
        <w:rPr>
          <w:color w:val="FF0000"/>
          <w:sz w:val="26"/>
          <w:szCs w:val="26"/>
          <w:lang w:eastAsia="zh-TW"/>
        </w:rPr>
        <w:t xml:space="preserve">it </w:t>
      </w:r>
      <w:r w:rsidR="00A9432E" w:rsidRPr="003B14CD">
        <w:rPr>
          <w:color w:val="FF0000"/>
          <w:sz w:val="26"/>
          <w:szCs w:val="26"/>
          <w:lang w:eastAsia="zh-TW"/>
        </w:rPr>
        <w:t>might</w:t>
      </w:r>
      <w:r w:rsidR="00A9432E" w:rsidRPr="003B14CD">
        <w:rPr>
          <w:rFonts w:hint="eastAsia"/>
          <w:color w:val="FF0000"/>
          <w:sz w:val="26"/>
          <w:szCs w:val="26"/>
          <w:lang w:eastAsia="zh-TW"/>
        </w:rPr>
        <w:t xml:space="preserve"> </w:t>
      </w:r>
      <w:r w:rsidRPr="003B14CD">
        <w:rPr>
          <w:color w:val="FF0000"/>
          <w:sz w:val="26"/>
          <w:szCs w:val="26"/>
          <w:lang w:eastAsia="zh-TW"/>
        </w:rPr>
        <w:t xml:space="preserve">be </w:t>
      </w:r>
    </w:p>
    <w:p w14:paraId="0210ADAA" w14:textId="77777777" w:rsidR="001450E4" w:rsidRPr="0082745F" w:rsidRDefault="0082745F" w:rsidP="0082745F">
      <w:pPr>
        <w:spacing w:line="320" w:lineRule="exact"/>
        <w:ind w:right="113" w:firstLineChars="150" w:firstLine="390"/>
        <w:rPr>
          <w:color w:val="FF0000"/>
          <w:sz w:val="28"/>
          <w:szCs w:val="28"/>
          <w:lang w:eastAsia="zh-TW"/>
        </w:rPr>
      </w:pPr>
      <w:r w:rsidRPr="003B14CD">
        <w:rPr>
          <w:color w:val="FF0000"/>
          <w:sz w:val="26"/>
          <w:szCs w:val="26"/>
          <w:lang w:eastAsia="zh-TW"/>
        </w:rPr>
        <w:t>easier</w:t>
      </w:r>
      <w:r w:rsidRPr="003B14CD">
        <w:rPr>
          <w:rFonts w:hint="eastAsia"/>
          <w:color w:val="FF0000"/>
          <w:sz w:val="26"/>
          <w:szCs w:val="26"/>
          <w:lang w:eastAsia="zh-TW"/>
        </w:rPr>
        <w:t xml:space="preserve"> </w:t>
      </w:r>
      <w:r w:rsidRPr="003B14CD">
        <w:rPr>
          <w:color w:val="FF0000"/>
          <w:sz w:val="26"/>
          <w:szCs w:val="26"/>
          <w:lang w:eastAsia="zh-TW"/>
        </w:rPr>
        <w:t xml:space="preserve">to </w:t>
      </w:r>
      <w:r w:rsidR="00A9432E" w:rsidRPr="003B14CD">
        <w:rPr>
          <w:rFonts w:hint="eastAsia"/>
          <w:color w:val="FF0000"/>
          <w:sz w:val="26"/>
          <w:szCs w:val="26"/>
          <w:lang w:eastAsia="zh-TW"/>
        </w:rPr>
        <w:t xml:space="preserve">be </w:t>
      </w:r>
      <w:r w:rsidR="0027725D" w:rsidRPr="003B14CD">
        <w:rPr>
          <w:color w:val="FF0000"/>
          <w:sz w:val="26"/>
          <w:szCs w:val="26"/>
          <w:lang w:eastAsia="zh-TW"/>
        </w:rPr>
        <w:t>fulfill</w:t>
      </w:r>
      <w:r w:rsidR="00A9432E" w:rsidRPr="003B14CD">
        <w:rPr>
          <w:rFonts w:hint="eastAsia"/>
          <w:color w:val="FF0000"/>
          <w:sz w:val="26"/>
          <w:szCs w:val="26"/>
          <w:lang w:eastAsia="zh-TW"/>
        </w:rPr>
        <w:t>ed</w:t>
      </w:r>
      <w:r w:rsidRPr="003B14CD">
        <w:rPr>
          <w:color w:val="FF0000"/>
          <w:sz w:val="26"/>
          <w:szCs w:val="26"/>
          <w:lang w:eastAsia="zh-TW"/>
        </w:rPr>
        <w:t>.</w:t>
      </w:r>
    </w:p>
    <w:p w14:paraId="54E304E2" w14:textId="77777777" w:rsidR="00CD5043" w:rsidRDefault="00BC5310" w:rsidP="00CD5043">
      <w:pPr>
        <w:spacing w:line="420" w:lineRule="exact"/>
        <w:ind w:left="113" w:right="113"/>
        <w:jc w:val="center"/>
      </w:pPr>
      <w:r>
        <w:rPr>
          <w:rFonts w:ascii="Arial Unicode MS" w:eastAsia="Arial Unicode MS" w:hAnsi="Arial Unicode MS" w:cs="Arial Unicode MS"/>
          <w:sz w:val="20"/>
          <w:szCs w:val="22"/>
          <w:lang w:eastAsia="zh-TW"/>
        </w:rPr>
        <w:br w:type="page"/>
      </w:r>
      <w:r w:rsidR="00CD5043"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 w:rsidR="00CD5043"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243F3FCD" w14:textId="77777777" w:rsidR="00CD5043" w:rsidRDefault="00CD5043" w:rsidP="00CD5043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082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65"/>
        <w:gridCol w:w="5163"/>
      </w:tblGrid>
      <w:tr w:rsidR="00CD5043" w14:paraId="17040F6C" w14:textId="77777777">
        <w:tc>
          <w:tcPr>
            <w:tcW w:w="10828" w:type="dxa"/>
            <w:gridSpan w:val="2"/>
            <w:shd w:val="clear" w:color="auto" w:fill="auto"/>
          </w:tcPr>
          <w:p w14:paraId="297F62F5" w14:textId="77777777" w:rsidR="00CD5043" w:rsidRDefault="00CD5043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CD5043" w14:paraId="43A8279B" w14:textId="77777777">
        <w:tc>
          <w:tcPr>
            <w:tcW w:w="5665" w:type="dxa"/>
            <w:shd w:val="clear" w:color="auto" w:fill="auto"/>
          </w:tcPr>
          <w:p w14:paraId="11D0617A" w14:textId="77777777" w:rsidR="00CD5043" w:rsidRDefault="00CD5043">
            <w:pPr>
              <w:spacing w:line="46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sz w:val="26"/>
                <w:szCs w:val="26"/>
                <w:lang w:eastAsia="zh-TW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0238447D" w14:textId="77777777" w:rsidR="00CD5043" w:rsidRDefault="00CD5043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CD5043" w14:paraId="304AAE38" w14:textId="77777777">
        <w:tc>
          <w:tcPr>
            <w:tcW w:w="10828" w:type="dxa"/>
            <w:gridSpan w:val="2"/>
            <w:shd w:val="clear" w:color="auto" w:fill="auto"/>
          </w:tcPr>
          <w:p w14:paraId="250447FE" w14:textId="77777777" w:rsidR="00CD5043" w:rsidRDefault="00CD5043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CD5043" w14:paraId="2C25ECB4" w14:textId="77777777">
        <w:tc>
          <w:tcPr>
            <w:tcW w:w="5665" w:type="dxa"/>
            <w:shd w:val="clear" w:color="auto" w:fill="auto"/>
          </w:tcPr>
          <w:p w14:paraId="3C0A771B" w14:textId="77777777" w:rsidR="00CD5043" w:rsidRDefault="00CD5043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78881BB3" w14:textId="77777777" w:rsidR="00CD5043" w:rsidRDefault="00CD5043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189B9A84" w14:textId="548C770D" w:rsidR="00CD5043" w:rsidRDefault="00CD5043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562586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>（代碼</w:t>
            </w:r>
            <w:r w:rsidR="00562586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 xml:space="preserve"> 007</w:t>
            </w:r>
            <w:r w:rsidR="00562586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>）</w:t>
            </w:r>
          </w:p>
          <w:p w14:paraId="2483706E" w14:textId="77777777" w:rsidR="00CD5043" w:rsidRPr="00F41747" w:rsidRDefault="00CD5043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617CE175" w14:textId="77777777" w:rsidR="00CD5043" w:rsidRPr="00F41747" w:rsidRDefault="00CD5043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0EE239DF" w14:textId="77777777" w:rsidR="00CD5043" w:rsidRDefault="00CD5043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17D2D6DD" w14:textId="77777777" w:rsidR="00CD5043" w:rsidRDefault="00CD5043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zh-TW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0E898E44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4E238019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42F61E2B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76F01E5A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74C94E84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69D6067A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30,Chung King South Road,Sec.1,Taipei 100,Taiwan,R.O.C</w:t>
            </w:r>
          </w:p>
          <w:p w14:paraId="52C35F25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Postscript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Donations</w:t>
            </w:r>
          </w:p>
        </w:tc>
      </w:tr>
    </w:tbl>
    <w:p w14:paraId="45F67C33" w14:textId="77777777" w:rsidR="00CD5043" w:rsidRDefault="00CD5043" w:rsidP="00CD5043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  <w:lang w:eastAsia="zh-TW"/>
        </w:rPr>
        <w:t>4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.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CD5043" w14:paraId="3B4B9FE2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77CF5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665180F8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D8C40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A4B23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寺填寫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)</w:t>
            </w:r>
          </w:p>
          <w:p w14:paraId="33718064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  <w:sz w:val="22"/>
                <w:szCs w:val="22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74DC7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kern w:val="2"/>
                <w:sz w:val="22"/>
                <w:szCs w:val="22"/>
              </w:rPr>
            </w:pPr>
          </w:p>
          <w:p w14:paraId="444F8FC7" w14:textId="77777777" w:rsidR="00CD5043" w:rsidRDefault="00CD5043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for the Temple only</w:t>
            </w:r>
          </w:p>
        </w:tc>
      </w:tr>
      <w:tr w:rsidR="00CD5043" w14:paraId="73BB84B8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16BBB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6BCEBB79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B094A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0514B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6A5B9C5C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A67C3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CD5043" w14:paraId="7F7C84D1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F81B9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48809237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61323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8E04F" w14:textId="77777777" w:rsidR="00CD5043" w:rsidRDefault="00CD5043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50521230" w14:textId="77777777" w:rsidR="00CD5043" w:rsidRDefault="00CD5043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08CF5" w14:textId="77777777" w:rsidR="00CD5043" w:rsidRDefault="00CD5043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CD5043" w14:paraId="46540337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042D4" w14:textId="77777777" w:rsidR="00CD5043" w:rsidRDefault="00CD5043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1010B76E" w14:textId="77777777" w:rsidR="00CD5043" w:rsidRDefault="00CD5043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9A677" w14:textId="77777777" w:rsidR="00CD5043" w:rsidRDefault="00CD5043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CD5043" w14:paraId="53C974DA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C22AF" w14:textId="77777777" w:rsidR="00CD5043" w:rsidRDefault="00CD5043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0C9B54EA" w14:textId="77777777" w:rsidR="00CD5043" w:rsidRDefault="00CD5043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55778" w14:textId="77777777" w:rsidR="00CD5043" w:rsidRDefault="00CD5043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CD5043" w14:paraId="48776517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4BC5D" w14:textId="77777777" w:rsidR="00CD5043" w:rsidRDefault="00CD5043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4F0B2E93" w14:textId="77777777" w:rsidR="00CD5043" w:rsidRDefault="00CD5043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6A1BA" w14:textId="77777777" w:rsidR="00CD5043" w:rsidRDefault="00CD5043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CD5043" w14:paraId="4230B8B6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FB66" w14:textId="77777777" w:rsidR="00CD5043" w:rsidRDefault="00CD5043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41523BF1" w14:textId="77777777" w:rsidR="00CD5043" w:rsidRDefault="00CD5043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255C2" w14:textId="77777777" w:rsidR="00CD5043" w:rsidRDefault="00CD5043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CD5043" w14:paraId="5385A5B9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AF1A9" w14:textId="77777777" w:rsidR="00CD5043" w:rsidRDefault="00CD5043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2485CE8B" w14:textId="77777777" w:rsidR="00CD5043" w:rsidRDefault="00CD5043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15E6C" w14:textId="77777777" w:rsidR="00CD5043" w:rsidRDefault="00CD5043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18A02A5B" w14:textId="77777777" w:rsidR="00CD5043" w:rsidRDefault="00CD5043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  □燈歲  □打齋  □佛像  □助印  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CD5043" w14:paraId="087AC760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37AAE" w14:textId="77777777" w:rsidR="00CD5043" w:rsidRDefault="00CD5043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56F64232" w14:textId="77777777" w:rsidR="00CD5043" w:rsidRDefault="00CD5043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661F7" w14:textId="77777777" w:rsidR="00CD5043" w:rsidRDefault="00CD5043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4CF9067D" w14:textId="77777777" w:rsidR="00CD5043" w:rsidRDefault="00CD5043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693F58CF" w14:textId="77777777" w:rsidR="00CD5043" w:rsidRDefault="00CD5043" w:rsidP="00CD5043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3E3EDA1C" w14:textId="77777777" w:rsidR="00CD5043" w:rsidRDefault="00CD5043" w:rsidP="00CD5043">
      <w:pPr>
        <w:spacing w:line="320" w:lineRule="exact"/>
        <w:rPr>
          <w:lang w:eastAsia="zh-TW"/>
        </w:rPr>
      </w:pPr>
      <w:r>
        <w:rPr>
          <w:rFonts w:ascii="新細明體" w:hAnsi="新細明體" w:cs="Arial"/>
          <w:b/>
          <w:color w:val="FF0000"/>
          <w:lang w:eastAsia="zh-TW"/>
        </w:rPr>
        <w:t>◎</w:t>
      </w:r>
      <w:r>
        <w:rPr>
          <w:rFonts w:ascii="新細明體" w:hAnsi="新細明體" w:cs="新細明體" w:hint="eastAsia"/>
          <w:b/>
          <w:color w:val="FF0000"/>
          <w:lang w:eastAsia="zh-TW"/>
        </w:rPr>
        <w:t xml:space="preserve"> </w:t>
      </w:r>
      <w:r>
        <w:rPr>
          <w:rFonts w:ascii="新細明體" w:hAnsi="新細明體" w:cs="Arial"/>
          <w:lang w:eastAsia="zh-TW"/>
        </w:rPr>
        <w:t>匯款後，一併將</w:t>
      </w:r>
      <w:r>
        <w:rPr>
          <w:rFonts w:ascii="新細明體" w:hAnsi="新細明體" w:cs="Arial"/>
          <w:color w:val="FF0000"/>
          <w:lang w:eastAsia="zh-TW"/>
        </w:rPr>
        <w:t>報名表</w:t>
      </w:r>
      <w:r>
        <w:rPr>
          <w:rFonts w:ascii="新細明體" w:hAnsi="新細明體" w:cs="Arial" w:hint="eastAsia"/>
          <w:color w:val="FF0000"/>
          <w:lang w:eastAsia="zh-TW"/>
        </w:rPr>
        <w:t>、</w:t>
      </w:r>
      <w:r>
        <w:rPr>
          <w:rFonts w:ascii="新細明體" w:hAnsi="新細明體" w:cs="Arial"/>
          <w:color w:val="FF0000"/>
          <w:lang w:eastAsia="zh-TW"/>
        </w:rPr>
        <w:t>收據</w:t>
      </w:r>
      <w:r>
        <w:rPr>
          <w:rFonts w:ascii="新細明體" w:hAnsi="新細明體" w:cs="Arial" w:hint="eastAsia"/>
          <w:color w:val="FF0000"/>
          <w:lang w:eastAsia="zh-TW"/>
        </w:rPr>
        <w:t>（</w:t>
      </w:r>
      <w:r>
        <w:rPr>
          <w:rFonts w:ascii="新細明體" w:hAnsi="新細明體" w:cs="Arial"/>
          <w:color w:val="FF0000"/>
          <w:lang w:eastAsia="zh-TW"/>
        </w:rPr>
        <w:t>劃撥</w:t>
      </w:r>
      <w:r>
        <w:rPr>
          <w:rFonts w:ascii="新細明體" w:hAnsi="新細明體" w:cs="Arial" w:hint="eastAsia"/>
          <w:color w:val="FF0000"/>
          <w:lang w:eastAsia="zh-TW"/>
        </w:rPr>
        <w:t>單、</w:t>
      </w:r>
      <w:r>
        <w:rPr>
          <w:rFonts w:ascii="新細明體" w:hAnsi="新細明體" w:cs="Arial"/>
          <w:color w:val="FF0000"/>
          <w:lang w:eastAsia="zh-TW"/>
        </w:rPr>
        <w:t>銀行水單</w:t>
      </w:r>
      <w:r>
        <w:rPr>
          <w:rFonts w:ascii="新細明體" w:hAnsi="新細明體" w:cs="Arial" w:hint="eastAsia"/>
          <w:color w:val="FF0000"/>
          <w:lang w:eastAsia="zh-TW"/>
        </w:rPr>
        <w:t>、匯款單）</w:t>
      </w:r>
      <w:r>
        <w:rPr>
          <w:rFonts w:ascii="新細明體" w:hAnsi="新細明體" w:cs="Arial"/>
          <w:color w:val="FF0000"/>
          <w:lang w:eastAsia="zh-TW"/>
        </w:rPr>
        <w:t>或信用卡授權書</w:t>
      </w:r>
      <w:r>
        <w:rPr>
          <w:rFonts w:ascii="新細明體" w:hAnsi="新細明體" w:cs="Arial"/>
          <w:b/>
          <w:color w:val="0000FF"/>
          <w:u w:val="single"/>
          <w:lang w:eastAsia="zh-TW"/>
        </w:rPr>
        <w:t>傳真</w:t>
      </w:r>
      <w:r>
        <w:rPr>
          <w:rFonts w:ascii="新細明體" w:hAnsi="新細明體" w:cs="Arial"/>
          <w:lang w:eastAsia="zh-TW"/>
        </w:rPr>
        <w:t>至</w:t>
      </w:r>
      <w:r>
        <w:rPr>
          <w:rFonts w:ascii="新細明體" w:hAnsi="新細明體" w:cs="Arial" w:hint="eastAsia"/>
          <w:lang w:eastAsia="zh-TW"/>
        </w:rPr>
        <w:t>〈台灣雷藏寺〉</w:t>
      </w:r>
      <w:r>
        <w:rPr>
          <w:rFonts w:ascii="新細明體" w:hAnsi="新細明體" w:cs="Arial"/>
          <w:lang w:eastAsia="zh-TW"/>
        </w:rPr>
        <w:t>，</w:t>
      </w:r>
      <w:r>
        <w:rPr>
          <w:rFonts w:ascii="新細明體" w:hAnsi="新細明體" w:cs="Arial" w:hint="eastAsia"/>
          <w:lang w:eastAsia="zh-TW"/>
        </w:rPr>
        <w:t>並註明何種款項，也</w:t>
      </w:r>
      <w:r>
        <w:rPr>
          <w:rFonts w:ascii="新細明體" w:hAnsi="新細明體" w:cs="Arial"/>
          <w:lang w:eastAsia="zh-TW"/>
        </w:rPr>
        <w:t>請務必留</w:t>
      </w:r>
      <w:r>
        <w:rPr>
          <w:rFonts w:ascii="新細明體" w:hAnsi="新細明體" w:cs="Arial" w:hint="eastAsia"/>
          <w:lang w:eastAsia="zh-TW"/>
        </w:rPr>
        <w:t>下</w:t>
      </w:r>
      <w:r>
        <w:rPr>
          <w:rFonts w:ascii="新細明體" w:hAnsi="新細明體" w:cs="Arial"/>
          <w:lang w:eastAsia="zh-TW"/>
        </w:rPr>
        <w:t>電話以便核對。</w:t>
      </w:r>
    </w:p>
    <w:p w14:paraId="0C424701" w14:textId="77777777" w:rsidR="00CD5043" w:rsidRDefault="00CD5043" w:rsidP="00CD5043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65AABB3E" w14:textId="77777777" w:rsidR="00CD5043" w:rsidRDefault="00CD5043" w:rsidP="00CD5043">
      <w:pPr>
        <w:spacing w:line="320" w:lineRule="exact"/>
        <w:rPr>
          <w:lang w:eastAsia="zh-TW"/>
        </w:rPr>
      </w:pPr>
      <w:r>
        <w:rPr>
          <w:rFonts w:ascii="新細明體" w:hAnsi="新細明體" w:cs="Arial"/>
          <w:b/>
          <w:color w:val="FF0000"/>
          <w:lang w:eastAsia="zh-TW"/>
        </w:rPr>
        <w:t>◎</w:t>
      </w:r>
      <w:r>
        <w:rPr>
          <w:rFonts w:ascii="新細明體" w:hAnsi="新細明體" w:cs="新細明體" w:hint="eastAsia"/>
          <w:lang w:eastAsia="zh-TW"/>
        </w:rPr>
        <w:t xml:space="preserve"> </w:t>
      </w:r>
      <w:r>
        <w:rPr>
          <w:rFonts w:ascii="新細明體" w:hAnsi="新細明體" w:cs="Arial" w:hint="eastAsia"/>
          <w:lang w:eastAsia="zh-TW"/>
        </w:rPr>
        <w:t>由於台灣當地的銀行對</w:t>
      </w:r>
      <w:r>
        <w:rPr>
          <w:rFonts w:ascii="新細明體" w:hAnsi="新細明體" w:cs="Arial" w:hint="eastAsia"/>
          <w:color w:val="FF0000"/>
          <w:lang w:eastAsia="zh-TW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  <w:lang w:eastAsia="zh-TW"/>
        </w:rPr>
        <w:t>60</w:t>
      </w:r>
      <w:r>
        <w:rPr>
          <w:rFonts w:ascii="新細明體" w:hAnsi="新細明體" w:cs="Arial" w:hint="eastAsia"/>
          <w:color w:val="FF0000"/>
          <w:lang w:eastAsia="zh-TW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  <w:lang w:eastAsia="zh-TW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  <w:lang w:eastAsia="zh-TW"/>
        </w:rPr>
        <w:t>美金支票收取</w:t>
      </w:r>
      <w:r>
        <w:rPr>
          <w:rFonts w:ascii="新細明體" w:hAnsi="新細明體" w:cs="Arial" w:hint="eastAsia"/>
          <w:color w:val="FF0000"/>
          <w:lang w:eastAsia="zh-TW"/>
        </w:rPr>
        <w:t>美金</w:t>
      </w:r>
      <w:r>
        <w:rPr>
          <w:rFonts w:ascii="新細明體" w:hAnsi="新細明體" w:cs="新細明體" w:hint="eastAsia"/>
          <w:color w:val="FF0000"/>
          <w:lang w:eastAsia="zh-TW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  <w:lang w:eastAsia="zh-TW"/>
        </w:rPr>
        <w:t>元）！</w:t>
      </w:r>
      <w:r>
        <w:rPr>
          <w:rFonts w:ascii="新細明體" w:hAnsi="新細明體" w:cs="新細明體" w:hint="eastAsia"/>
          <w:shd w:val="clear" w:color="auto" w:fill="FFFFFF"/>
          <w:lang w:eastAsia="zh-TW"/>
        </w:rPr>
        <w:t>請儘量合併數筆報名或捐款，再匯</w:t>
      </w:r>
      <w:r>
        <w:rPr>
          <w:rFonts w:ascii="新細明體" w:hAnsi="新細明體" w:cs="Arial" w:hint="eastAsia"/>
          <w:lang w:eastAsia="zh-TW"/>
        </w:rPr>
        <w:t>功德金，</w:t>
      </w:r>
      <w:r>
        <w:rPr>
          <w:rFonts w:ascii="新細明體" w:hAnsi="新細明體" w:cs="新細明體" w:hint="eastAsia"/>
          <w:shd w:val="clear" w:color="auto" w:fill="FFFFFF"/>
          <w:lang w:eastAsia="zh-TW"/>
        </w:rPr>
        <w:t>以降低高額的銀行手續費。</w:t>
      </w:r>
    </w:p>
    <w:p w14:paraId="61DE171B" w14:textId="77777777" w:rsidR="00BC1DA4" w:rsidRDefault="00CD5043" w:rsidP="00CD5043">
      <w:pPr>
        <w:spacing w:line="320" w:lineRule="exact"/>
        <w:rPr>
          <w:rFonts w:ascii="新細明體" w:hAnsi="新細明體" w:cs="新細明體"/>
          <w:kern w:val="2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202961FE" w14:textId="77777777" w:rsidR="00CD5043" w:rsidRDefault="00CD5043" w:rsidP="00CD5043">
      <w:pPr>
        <w:spacing w:line="280" w:lineRule="exact"/>
        <w:ind w:right="113"/>
        <w:jc w:val="center"/>
        <w:rPr>
          <w:lang w:eastAsia="zh-TW"/>
        </w:rPr>
      </w:pPr>
      <w:bookmarkStart w:id="1" w:name="_Hlk132013003"/>
      <w:r>
        <w:rPr>
          <w:rFonts w:ascii="Arial" w:hAnsi="Arial" w:cs="Arial"/>
          <w:kern w:val="2"/>
          <w:sz w:val="22"/>
          <w:szCs w:val="22"/>
          <w:lang w:eastAsia="ar-SA"/>
        </w:rPr>
        <w:t>地址：</w:t>
      </w:r>
      <w:r>
        <w:rPr>
          <w:rFonts w:ascii="Arial" w:hAnsi="Arial" w:cs="Arial"/>
          <w:kern w:val="2"/>
          <w:sz w:val="22"/>
          <w:szCs w:val="22"/>
          <w:lang w:eastAsia="zh-TW"/>
        </w:rPr>
        <w:t>54264</w:t>
      </w:r>
      <w:r>
        <w:rPr>
          <w:rFonts w:ascii="Arial" w:hAnsi="Arial" w:cs="Arial"/>
          <w:kern w:val="2"/>
          <w:sz w:val="22"/>
          <w:szCs w:val="22"/>
          <w:lang w:eastAsia="ar-SA"/>
        </w:rPr>
        <w:t>台灣南投縣草屯鎮山腳里蓮生巷</w:t>
      </w:r>
      <w:r>
        <w:rPr>
          <w:rFonts w:ascii="Arial" w:hAnsi="Arial" w:cs="Arial"/>
          <w:kern w:val="2"/>
          <w:sz w:val="22"/>
          <w:szCs w:val="22"/>
          <w:lang w:eastAsia="ar-SA"/>
        </w:rPr>
        <w:t>100</w:t>
      </w:r>
      <w:r>
        <w:rPr>
          <w:rFonts w:ascii="Arial" w:hAnsi="Arial" w:cs="Arial"/>
          <w:kern w:val="2"/>
          <w:sz w:val="22"/>
          <w:szCs w:val="22"/>
          <w:lang w:eastAsia="ar-SA"/>
        </w:rPr>
        <w:t>號</w:t>
      </w:r>
    </w:p>
    <w:p w14:paraId="6EA1186D" w14:textId="77777777" w:rsidR="00CD5043" w:rsidRDefault="00CD5043" w:rsidP="00CD5043">
      <w:pPr>
        <w:spacing w:line="280" w:lineRule="exact"/>
        <w:jc w:val="center"/>
        <w:rPr>
          <w:lang w:eastAsia="zh-TW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電話</w:t>
      </w:r>
      <w:r>
        <w:rPr>
          <w:rFonts w:ascii="Arial" w:hAnsi="Arial" w:cs="Arial"/>
          <w:kern w:val="2"/>
          <w:sz w:val="22"/>
          <w:szCs w:val="22"/>
          <w:lang w:eastAsia="zh-TW"/>
        </w:rPr>
        <w:t>Tel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r>
        <w:rPr>
          <w:rFonts w:ascii="Arial" w:hAnsi="Arial" w:cs="Arial"/>
          <w:kern w:val="2"/>
          <w:sz w:val="22"/>
          <w:szCs w:val="22"/>
          <w:lang w:eastAsia="zh-TW"/>
        </w:rPr>
        <w:t>+</w:t>
      </w:r>
      <w:r>
        <w:rPr>
          <w:rFonts w:ascii="Arial" w:hAnsi="Arial" w:cs="Arial"/>
          <w:kern w:val="2"/>
          <w:sz w:val="22"/>
          <w:szCs w:val="2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  <w:sz w:val="22"/>
          <w:szCs w:val="22"/>
          <w:lang w:eastAsia="zh-TW"/>
        </w:rPr>
        <w:t xml:space="preserve">  </w:t>
      </w:r>
      <w:r>
        <w:rPr>
          <w:rFonts w:ascii="Arial" w:hAnsi="Arial" w:cs="Arial"/>
          <w:kern w:val="2"/>
          <w:sz w:val="22"/>
          <w:szCs w:val="22"/>
          <w:lang w:eastAsia="ar-SA"/>
        </w:rPr>
        <w:t>傳真</w:t>
      </w:r>
      <w:r>
        <w:rPr>
          <w:rFonts w:ascii="Arial" w:hAnsi="Arial" w:cs="Arial"/>
          <w:kern w:val="2"/>
          <w:sz w:val="22"/>
          <w:szCs w:val="22"/>
          <w:lang w:eastAsia="zh-TW"/>
        </w:rPr>
        <w:t>Fax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r>
        <w:rPr>
          <w:rFonts w:ascii="Arial" w:hAnsi="Arial" w:cs="Arial"/>
          <w:kern w:val="2"/>
          <w:sz w:val="22"/>
          <w:szCs w:val="22"/>
          <w:lang w:eastAsia="zh-TW"/>
        </w:rPr>
        <w:t>+</w:t>
      </w:r>
      <w:r>
        <w:rPr>
          <w:rFonts w:ascii="Arial" w:hAnsi="Arial" w:cs="Arial"/>
          <w:kern w:val="2"/>
          <w:sz w:val="22"/>
          <w:szCs w:val="22"/>
          <w:lang w:eastAsia="ar-SA"/>
        </w:rPr>
        <w:t>886-49-2350801</w:t>
      </w:r>
    </w:p>
    <w:p w14:paraId="3532EE8E" w14:textId="77777777" w:rsidR="000C01A1" w:rsidRPr="00E7373C" w:rsidRDefault="00CD5043" w:rsidP="000112F5">
      <w:pPr>
        <w:spacing w:line="280" w:lineRule="exact"/>
        <w:jc w:val="center"/>
        <w:rPr>
          <w:lang w:eastAsia="zh-TW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網址</w:t>
      </w:r>
      <w:r>
        <w:rPr>
          <w:rFonts w:ascii="Arial" w:hAnsi="Arial" w:cs="Arial"/>
          <w:kern w:val="2"/>
          <w:sz w:val="22"/>
          <w:szCs w:val="22"/>
        </w:rPr>
        <w:t>Website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hyperlink r:id="rId10" w:history="1">
        <w:r>
          <w:rPr>
            <w:rStyle w:val="ab"/>
            <w:rFonts w:ascii="Arial" w:hAnsi="Arial" w:cs="Arial"/>
            <w:sz w:val="22"/>
            <w:szCs w:val="22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sz w:val="22"/>
          <w:szCs w:val="22"/>
          <w:lang w:eastAsia="ar-SA"/>
        </w:rPr>
        <w:t xml:space="preserve"> E-mail:</w:t>
      </w:r>
      <w:hyperlink r:id="rId11" w:history="1">
        <w:r>
          <w:rPr>
            <w:rStyle w:val="ab"/>
            <w:rFonts w:ascii="Arial" w:hAnsi="Arial" w:cs="Arial"/>
            <w:sz w:val="22"/>
            <w:szCs w:val="22"/>
          </w:rPr>
          <w:t xml:space="preserve"> leybet</w:t>
        </w:r>
        <w:r>
          <w:rPr>
            <w:rStyle w:val="ab"/>
            <w:rFonts w:ascii="Arial" w:hAnsi="Arial" w:cs="Arial"/>
            <w:sz w:val="22"/>
            <w:szCs w:val="22"/>
            <w:lang w:eastAsia="ar-SA"/>
          </w:rPr>
          <w:t>@</w:t>
        </w:r>
        <w:r>
          <w:rPr>
            <w:rStyle w:val="ab"/>
            <w:rFonts w:ascii="Arial" w:hAnsi="Arial" w:cs="Arial"/>
            <w:sz w:val="22"/>
            <w:szCs w:val="22"/>
          </w:rPr>
          <w:t>gmail.com</w:t>
        </w:r>
      </w:hyperlink>
      <w:bookmarkEnd w:id="1"/>
      <w:r w:rsidR="00E7373C" w:rsidRPr="00E7373C">
        <w:t xml:space="preserve"> </w:t>
      </w:r>
    </w:p>
    <w:sectPr w:rsidR="000C01A1" w:rsidRPr="00E7373C" w:rsidSect="004B2779">
      <w:pgSz w:w="11907" w:h="16840" w:code="9"/>
      <w:pgMar w:top="284" w:right="567" w:bottom="454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7F0F2" w14:textId="77777777" w:rsidR="004B2779" w:rsidRDefault="004B2779" w:rsidP="00480329">
      <w:r>
        <w:separator/>
      </w:r>
    </w:p>
  </w:endnote>
  <w:endnote w:type="continuationSeparator" w:id="0">
    <w:p w14:paraId="70B5BE23" w14:textId="77777777" w:rsidR="004B2779" w:rsidRDefault="004B2779" w:rsidP="0048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MT">
    <w:altName w:val="Arial"/>
    <w:charset w:val="01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-WinCharSetFFFF-H">
    <w:altName w:val="Malgun Gothic Semilight"/>
    <w:charset w:val="88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96B6E" w14:textId="77777777" w:rsidR="004B2779" w:rsidRDefault="004B2779" w:rsidP="00480329">
      <w:r>
        <w:separator/>
      </w:r>
    </w:p>
  </w:footnote>
  <w:footnote w:type="continuationSeparator" w:id="0">
    <w:p w14:paraId="4F099364" w14:textId="77777777" w:rsidR="004B2779" w:rsidRDefault="004B2779" w:rsidP="00480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625A"/>
    <w:multiLevelType w:val="multilevel"/>
    <w:tmpl w:val="0AE09CB0"/>
    <w:lvl w:ilvl="0">
      <w:start w:val="1"/>
      <w:numFmt w:val="decimal"/>
      <w:pStyle w:val="1"/>
      <w:lvlText w:val="%1"/>
      <w:lvlJc w:val="left"/>
      <w:pPr>
        <w:tabs>
          <w:tab w:val="num" w:pos="552"/>
        </w:tabs>
        <w:ind w:left="55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AEC28AB"/>
    <w:multiLevelType w:val="hybridMultilevel"/>
    <w:tmpl w:val="0F14E1C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5B44"/>
    <w:multiLevelType w:val="multilevel"/>
    <w:tmpl w:val="16A8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D4C5F"/>
    <w:multiLevelType w:val="hybridMultilevel"/>
    <w:tmpl w:val="16A897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379946">
    <w:abstractNumId w:val="0"/>
  </w:num>
  <w:num w:numId="2" w16cid:durableId="1681272224">
    <w:abstractNumId w:val="0"/>
  </w:num>
  <w:num w:numId="3" w16cid:durableId="123162978">
    <w:abstractNumId w:val="0"/>
  </w:num>
  <w:num w:numId="4" w16cid:durableId="1968849583">
    <w:abstractNumId w:val="0"/>
  </w:num>
  <w:num w:numId="5" w16cid:durableId="1804959505">
    <w:abstractNumId w:val="0"/>
  </w:num>
  <w:num w:numId="6" w16cid:durableId="2120491721">
    <w:abstractNumId w:val="0"/>
  </w:num>
  <w:num w:numId="7" w16cid:durableId="1011763698">
    <w:abstractNumId w:val="0"/>
  </w:num>
  <w:num w:numId="8" w16cid:durableId="228805884">
    <w:abstractNumId w:val="0"/>
  </w:num>
  <w:num w:numId="9" w16cid:durableId="821583266">
    <w:abstractNumId w:val="0"/>
  </w:num>
  <w:num w:numId="10" w16cid:durableId="1789545873">
    <w:abstractNumId w:val="0"/>
  </w:num>
  <w:num w:numId="11" w16cid:durableId="124275848">
    <w:abstractNumId w:val="3"/>
  </w:num>
  <w:num w:numId="12" w16cid:durableId="1162892009">
    <w:abstractNumId w:val="2"/>
  </w:num>
  <w:num w:numId="13" w16cid:durableId="76446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7EE"/>
    <w:rsid w:val="000043FC"/>
    <w:rsid w:val="000112F5"/>
    <w:rsid w:val="00025B3F"/>
    <w:rsid w:val="00032A9F"/>
    <w:rsid w:val="00032F09"/>
    <w:rsid w:val="00044F37"/>
    <w:rsid w:val="00050296"/>
    <w:rsid w:val="0006243B"/>
    <w:rsid w:val="000679C2"/>
    <w:rsid w:val="000908A9"/>
    <w:rsid w:val="000970BA"/>
    <w:rsid w:val="000A483D"/>
    <w:rsid w:val="000B6461"/>
    <w:rsid w:val="000C01A1"/>
    <w:rsid w:val="000C1BCA"/>
    <w:rsid w:val="000D45DD"/>
    <w:rsid w:val="000E0177"/>
    <w:rsid w:val="000F0F7E"/>
    <w:rsid w:val="000F582C"/>
    <w:rsid w:val="00113802"/>
    <w:rsid w:val="00122D25"/>
    <w:rsid w:val="001242F2"/>
    <w:rsid w:val="001449D7"/>
    <w:rsid w:val="001450E4"/>
    <w:rsid w:val="001551EA"/>
    <w:rsid w:val="0018181A"/>
    <w:rsid w:val="00183FC9"/>
    <w:rsid w:val="0018506C"/>
    <w:rsid w:val="001953D9"/>
    <w:rsid w:val="001B222D"/>
    <w:rsid w:val="001B48EF"/>
    <w:rsid w:val="001C199C"/>
    <w:rsid w:val="001C3158"/>
    <w:rsid w:val="001D20AC"/>
    <w:rsid w:val="001D2F64"/>
    <w:rsid w:val="001E1135"/>
    <w:rsid w:val="00220504"/>
    <w:rsid w:val="0023351A"/>
    <w:rsid w:val="0023738A"/>
    <w:rsid w:val="002420A6"/>
    <w:rsid w:val="0024394D"/>
    <w:rsid w:val="0024632D"/>
    <w:rsid w:val="00247483"/>
    <w:rsid w:val="00254F84"/>
    <w:rsid w:val="0026282A"/>
    <w:rsid w:val="00273FD5"/>
    <w:rsid w:val="002760C1"/>
    <w:rsid w:val="0027725D"/>
    <w:rsid w:val="00283DF5"/>
    <w:rsid w:val="00285F89"/>
    <w:rsid w:val="002A1CC1"/>
    <w:rsid w:val="002A7125"/>
    <w:rsid w:val="002C48EA"/>
    <w:rsid w:val="00315A7E"/>
    <w:rsid w:val="00316D64"/>
    <w:rsid w:val="003263F4"/>
    <w:rsid w:val="003307C7"/>
    <w:rsid w:val="003307EE"/>
    <w:rsid w:val="00334179"/>
    <w:rsid w:val="00335C4E"/>
    <w:rsid w:val="003442FA"/>
    <w:rsid w:val="00350384"/>
    <w:rsid w:val="003558E8"/>
    <w:rsid w:val="00384286"/>
    <w:rsid w:val="003856FC"/>
    <w:rsid w:val="003A3BCF"/>
    <w:rsid w:val="003B14CD"/>
    <w:rsid w:val="003C6E95"/>
    <w:rsid w:val="003D2F18"/>
    <w:rsid w:val="003E00BF"/>
    <w:rsid w:val="003F06C2"/>
    <w:rsid w:val="003F314E"/>
    <w:rsid w:val="00416A05"/>
    <w:rsid w:val="00440373"/>
    <w:rsid w:val="00440E14"/>
    <w:rsid w:val="004471CD"/>
    <w:rsid w:val="004508CF"/>
    <w:rsid w:val="00452656"/>
    <w:rsid w:val="00466429"/>
    <w:rsid w:val="00480329"/>
    <w:rsid w:val="00481060"/>
    <w:rsid w:val="00486730"/>
    <w:rsid w:val="004B2779"/>
    <w:rsid w:val="004B57CC"/>
    <w:rsid w:val="004C0CD9"/>
    <w:rsid w:val="004F03BB"/>
    <w:rsid w:val="004F232B"/>
    <w:rsid w:val="004F7B27"/>
    <w:rsid w:val="00506FD1"/>
    <w:rsid w:val="005130FE"/>
    <w:rsid w:val="00527DA9"/>
    <w:rsid w:val="0053737A"/>
    <w:rsid w:val="005403F8"/>
    <w:rsid w:val="00543088"/>
    <w:rsid w:val="00562586"/>
    <w:rsid w:val="005738E5"/>
    <w:rsid w:val="00573DF0"/>
    <w:rsid w:val="00581309"/>
    <w:rsid w:val="005924D9"/>
    <w:rsid w:val="005A7B2C"/>
    <w:rsid w:val="005E33DC"/>
    <w:rsid w:val="005F23A0"/>
    <w:rsid w:val="005F2EFB"/>
    <w:rsid w:val="005F4327"/>
    <w:rsid w:val="0060044D"/>
    <w:rsid w:val="0060249A"/>
    <w:rsid w:val="00617772"/>
    <w:rsid w:val="006249C1"/>
    <w:rsid w:val="006270DC"/>
    <w:rsid w:val="00645690"/>
    <w:rsid w:val="00645764"/>
    <w:rsid w:val="00646D73"/>
    <w:rsid w:val="00660215"/>
    <w:rsid w:val="00661E70"/>
    <w:rsid w:val="00666071"/>
    <w:rsid w:val="00667576"/>
    <w:rsid w:val="00674A6B"/>
    <w:rsid w:val="00685618"/>
    <w:rsid w:val="006B1D98"/>
    <w:rsid w:val="006B653E"/>
    <w:rsid w:val="006C35FC"/>
    <w:rsid w:val="006C4E01"/>
    <w:rsid w:val="006D4018"/>
    <w:rsid w:val="006D53B4"/>
    <w:rsid w:val="006F3AA0"/>
    <w:rsid w:val="00703466"/>
    <w:rsid w:val="00704451"/>
    <w:rsid w:val="007104DA"/>
    <w:rsid w:val="0071443B"/>
    <w:rsid w:val="00726CCA"/>
    <w:rsid w:val="00727B3C"/>
    <w:rsid w:val="007428DF"/>
    <w:rsid w:val="00762773"/>
    <w:rsid w:val="007715B1"/>
    <w:rsid w:val="00772D1B"/>
    <w:rsid w:val="007A753E"/>
    <w:rsid w:val="007B3966"/>
    <w:rsid w:val="007B4554"/>
    <w:rsid w:val="007C482D"/>
    <w:rsid w:val="007E2239"/>
    <w:rsid w:val="007E2808"/>
    <w:rsid w:val="007E34D0"/>
    <w:rsid w:val="007E427F"/>
    <w:rsid w:val="007E43E4"/>
    <w:rsid w:val="007E7476"/>
    <w:rsid w:val="007F72A2"/>
    <w:rsid w:val="00802395"/>
    <w:rsid w:val="00802F8D"/>
    <w:rsid w:val="0080474C"/>
    <w:rsid w:val="00805D10"/>
    <w:rsid w:val="008061F8"/>
    <w:rsid w:val="0082005F"/>
    <w:rsid w:val="008215EE"/>
    <w:rsid w:val="00825F28"/>
    <w:rsid w:val="00826BF2"/>
    <w:rsid w:val="0082745F"/>
    <w:rsid w:val="00832440"/>
    <w:rsid w:val="00836B10"/>
    <w:rsid w:val="00841327"/>
    <w:rsid w:val="00845027"/>
    <w:rsid w:val="008548AD"/>
    <w:rsid w:val="0086548B"/>
    <w:rsid w:val="00867EAC"/>
    <w:rsid w:val="008839B0"/>
    <w:rsid w:val="00883B8A"/>
    <w:rsid w:val="008A418F"/>
    <w:rsid w:val="008B1007"/>
    <w:rsid w:val="008B18BE"/>
    <w:rsid w:val="008B289A"/>
    <w:rsid w:val="008C1F5E"/>
    <w:rsid w:val="008D29F8"/>
    <w:rsid w:val="008D7B07"/>
    <w:rsid w:val="008F0CC9"/>
    <w:rsid w:val="008F61C7"/>
    <w:rsid w:val="009019C0"/>
    <w:rsid w:val="00906DCF"/>
    <w:rsid w:val="0093647C"/>
    <w:rsid w:val="00936963"/>
    <w:rsid w:val="00955841"/>
    <w:rsid w:val="00957258"/>
    <w:rsid w:val="00964881"/>
    <w:rsid w:val="00972B54"/>
    <w:rsid w:val="009818FA"/>
    <w:rsid w:val="009B7E3C"/>
    <w:rsid w:val="009E29D6"/>
    <w:rsid w:val="009F3E67"/>
    <w:rsid w:val="009F6CCD"/>
    <w:rsid w:val="00A11BDD"/>
    <w:rsid w:val="00A13377"/>
    <w:rsid w:val="00A20569"/>
    <w:rsid w:val="00A26046"/>
    <w:rsid w:val="00A33875"/>
    <w:rsid w:val="00A41F5D"/>
    <w:rsid w:val="00A9432E"/>
    <w:rsid w:val="00A94F3E"/>
    <w:rsid w:val="00AB29DA"/>
    <w:rsid w:val="00AB62FC"/>
    <w:rsid w:val="00AD0B10"/>
    <w:rsid w:val="00AE4C10"/>
    <w:rsid w:val="00AF0B20"/>
    <w:rsid w:val="00AF337F"/>
    <w:rsid w:val="00AF3E67"/>
    <w:rsid w:val="00AF4451"/>
    <w:rsid w:val="00AF4C5E"/>
    <w:rsid w:val="00B0248A"/>
    <w:rsid w:val="00B23AB3"/>
    <w:rsid w:val="00B55E20"/>
    <w:rsid w:val="00B619AB"/>
    <w:rsid w:val="00B71647"/>
    <w:rsid w:val="00B71DD3"/>
    <w:rsid w:val="00B72ED6"/>
    <w:rsid w:val="00B82E42"/>
    <w:rsid w:val="00B8463D"/>
    <w:rsid w:val="00B85D72"/>
    <w:rsid w:val="00B8704E"/>
    <w:rsid w:val="00B8788F"/>
    <w:rsid w:val="00B95499"/>
    <w:rsid w:val="00B95FAF"/>
    <w:rsid w:val="00B9640D"/>
    <w:rsid w:val="00B970E4"/>
    <w:rsid w:val="00BA3216"/>
    <w:rsid w:val="00BA60EB"/>
    <w:rsid w:val="00BA7874"/>
    <w:rsid w:val="00BB7F17"/>
    <w:rsid w:val="00BC0EEA"/>
    <w:rsid w:val="00BC1DA4"/>
    <w:rsid w:val="00BC5310"/>
    <w:rsid w:val="00BC56DF"/>
    <w:rsid w:val="00BD029B"/>
    <w:rsid w:val="00BD13A2"/>
    <w:rsid w:val="00BD46DC"/>
    <w:rsid w:val="00BE7CB0"/>
    <w:rsid w:val="00BF1129"/>
    <w:rsid w:val="00BF2102"/>
    <w:rsid w:val="00BF2AC1"/>
    <w:rsid w:val="00BF3947"/>
    <w:rsid w:val="00C00105"/>
    <w:rsid w:val="00C04E86"/>
    <w:rsid w:val="00C14BA0"/>
    <w:rsid w:val="00C17BBB"/>
    <w:rsid w:val="00C21F6C"/>
    <w:rsid w:val="00C2407A"/>
    <w:rsid w:val="00C9065C"/>
    <w:rsid w:val="00CA489A"/>
    <w:rsid w:val="00CB2F84"/>
    <w:rsid w:val="00CB331B"/>
    <w:rsid w:val="00CB7DC2"/>
    <w:rsid w:val="00CC4F75"/>
    <w:rsid w:val="00CD1272"/>
    <w:rsid w:val="00CD2874"/>
    <w:rsid w:val="00CD5043"/>
    <w:rsid w:val="00CD59E7"/>
    <w:rsid w:val="00CE0445"/>
    <w:rsid w:val="00CE164C"/>
    <w:rsid w:val="00CF0172"/>
    <w:rsid w:val="00CF799D"/>
    <w:rsid w:val="00CF7CCF"/>
    <w:rsid w:val="00D01CC5"/>
    <w:rsid w:val="00D02FE9"/>
    <w:rsid w:val="00D127AC"/>
    <w:rsid w:val="00D23B9B"/>
    <w:rsid w:val="00D338E1"/>
    <w:rsid w:val="00D361D2"/>
    <w:rsid w:val="00D41174"/>
    <w:rsid w:val="00D52212"/>
    <w:rsid w:val="00D60EBF"/>
    <w:rsid w:val="00D63717"/>
    <w:rsid w:val="00D659EC"/>
    <w:rsid w:val="00D673D8"/>
    <w:rsid w:val="00D7778C"/>
    <w:rsid w:val="00D8334F"/>
    <w:rsid w:val="00D97AE4"/>
    <w:rsid w:val="00DA180C"/>
    <w:rsid w:val="00DA30D1"/>
    <w:rsid w:val="00DC537A"/>
    <w:rsid w:val="00DE39F9"/>
    <w:rsid w:val="00DF0850"/>
    <w:rsid w:val="00E004FF"/>
    <w:rsid w:val="00E01DD7"/>
    <w:rsid w:val="00E06B7D"/>
    <w:rsid w:val="00E2197F"/>
    <w:rsid w:val="00E231FC"/>
    <w:rsid w:val="00E31F7C"/>
    <w:rsid w:val="00E32EE1"/>
    <w:rsid w:val="00E410FA"/>
    <w:rsid w:val="00E411BF"/>
    <w:rsid w:val="00E55EBE"/>
    <w:rsid w:val="00E565F6"/>
    <w:rsid w:val="00E579E3"/>
    <w:rsid w:val="00E63525"/>
    <w:rsid w:val="00E66D72"/>
    <w:rsid w:val="00E7373C"/>
    <w:rsid w:val="00E73972"/>
    <w:rsid w:val="00E81111"/>
    <w:rsid w:val="00E86E9C"/>
    <w:rsid w:val="00E92C7B"/>
    <w:rsid w:val="00EC5A51"/>
    <w:rsid w:val="00EE04C6"/>
    <w:rsid w:val="00EF7799"/>
    <w:rsid w:val="00EF7C5B"/>
    <w:rsid w:val="00F01B7E"/>
    <w:rsid w:val="00F06694"/>
    <w:rsid w:val="00F14434"/>
    <w:rsid w:val="00F22755"/>
    <w:rsid w:val="00F25149"/>
    <w:rsid w:val="00F264B3"/>
    <w:rsid w:val="00F54902"/>
    <w:rsid w:val="00F66B6D"/>
    <w:rsid w:val="00F72764"/>
    <w:rsid w:val="00F75777"/>
    <w:rsid w:val="00F838D5"/>
    <w:rsid w:val="00F90B34"/>
    <w:rsid w:val="00F97367"/>
    <w:rsid w:val="00FB33DA"/>
    <w:rsid w:val="00FD0C04"/>
    <w:rsid w:val="00FD5F33"/>
    <w:rsid w:val="00FF3B0E"/>
    <w:rsid w:val="00FF464E"/>
    <w:rsid w:val="00FF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551425"/>
  <w15:chartTrackingRefBased/>
  <w15:docId w15:val="{9802D721-6F5E-4C44-943A-CAB014D6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bo-C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307EE"/>
    <w:rPr>
      <w:color w:val="000000"/>
      <w:sz w:val="24"/>
      <w:szCs w:val="24"/>
      <w:lang w:eastAsia="en-US" w:bidi="ar-SA"/>
    </w:rPr>
  </w:style>
  <w:style w:type="paragraph" w:styleId="1">
    <w:name w:val="heading 1"/>
    <w:basedOn w:val="a"/>
    <w:next w:val="a"/>
    <w:qFormat/>
    <w:rsid w:val="00D97AE4"/>
    <w:pPr>
      <w:keepNext/>
      <w:numPr>
        <w:numId w:val="10"/>
      </w:numPr>
      <w:outlineLvl w:val="0"/>
    </w:pPr>
    <w:rPr>
      <w:rFonts w:cs="Arial"/>
      <w:b/>
      <w:bCs/>
      <w:kern w:val="32"/>
    </w:rPr>
  </w:style>
  <w:style w:type="paragraph" w:styleId="2">
    <w:name w:val="heading 2"/>
    <w:basedOn w:val="a"/>
    <w:next w:val="a"/>
    <w:qFormat/>
    <w:rsid w:val="00D97AE4"/>
    <w:pPr>
      <w:keepNext/>
      <w:numPr>
        <w:ilvl w:val="1"/>
        <w:numId w:val="10"/>
      </w:numPr>
      <w:outlineLvl w:val="1"/>
    </w:pPr>
    <w:rPr>
      <w:rFonts w:cs="Arial"/>
      <w:b/>
      <w:bCs/>
      <w:iCs/>
    </w:rPr>
  </w:style>
  <w:style w:type="paragraph" w:styleId="3">
    <w:name w:val="heading 3"/>
    <w:basedOn w:val="a"/>
    <w:next w:val="a"/>
    <w:qFormat/>
    <w:rsid w:val="00D97AE4"/>
    <w:pPr>
      <w:keepNext/>
      <w:numPr>
        <w:ilvl w:val="2"/>
        <w:numId w:val="10"/>
      </w:numPr>
      <w:outlineLvl w:val="2"/>
    </w:pPr>
    <w:rPr>
      <w:rFonts w:cs="Arial"/>
      <w:b/>
      <w:bCs/>
    </w:rPr>
  </w:style>
  <w:style w:type="paragraph" w:styleId="4">
    <w:name w:val="heading 4"/>
    <w:basedOn w:val="a"/>
    <w:next w:val="a"/>
    <w:qFormat/>
    <w:rsid w:val="00D97AE4"/>
    <w:pPr>
      <w:keepNext/>
      <w:numPr>
        <w:ilvl w:val="3"/>
        <w:numId w:val="10"/>
      </w:numPr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97AE4"/>
    <w:pPr>
      <w:numPr>
        <w:ilvl w:val="4"/>
        <w:numId w:val="10"/>
      </w:numPr>
      <w:outlineLvl w:val="4"/>
    </w:pPr>
    <w:rPr>
      <w:b/>
      <w:bCs/>
      <w:iCs/>
    </w:rPr>
  </w:style>
  <w:style w:type="paragraph" w:styleId="6">
    <w:name w:val="heading 6"/>
    <w:basedOn w:val="a"/>
    <w:next w:val="a"/>
    <w:qFormat/>
    <w:rsid w:val="00D97AE4"/>
    <w:pPr>
      <w:numPr>
        <w:ilvl w:val="5"/>
        <w:numId w:val="10"/>
      </w:numPr>
      <w:spacing w:before="240" w:after="60" w:line="300" w:lineRule="auto"/>
      <w:outlineLvl w:val="5"/>
    </w:pPr>
    <w:rPr>
      <w:i/>
    </w:rPr>
  </w:style>
  <w:style w:type="paragraph" w:styleId="7">
    <w:name w:val="heading 7"/>
    <w:basedOn w:val="a"/>
    <w:next w:val="a"/>
    <w:qFormat/>
    <w:rsid w:val="00D97AE4"/>
    <w:pPr>
      <w:numPr>
        <w:ilvl w:val="6"/>
        <w:numId w:val="10"/>
      </w:numPr>
      <w:spacing w:before="240" w:after="60" w:line="300" w:lineRule="auto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D97AE4"/>
    <w:pPr>
      <w:numPr>
        <w:ilvl w:val="7"/>
        <w:numId w:val="10"/>
      </w:numPr>
      <w:spacing w:before="240" w:after="60" w:line="300" w:lineRule="auto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D97AE4"/>
    <w:pPr>
      <w:numPr>
        <w:ilvl w:val="8"/>
        <w:numId w:val="10"/>
      </w:numPr>
      <w:spacing w:before="240" w:after="60" w:line="300" w:lineRule="auto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  <w:spacing w:line="300" w:lineRule="auto"/>
      <w:jc w:val="both"/>
    </w:pPr>
    <w:rPr>
      <w:rFonts w:ascii="Tahoma" w:hAnsi="Tahoma"/>
    </w:rPr>
  </w:style>
  <w:style w:type="paragraph" w:styleId="a4">
    <w:name w:val="footer"/>
    <w:basedOn w:val="a"/>
    <w:pPr>
      <w:tabs>
        <w:tab w:val="center" w:pos="4320"/>
        <w:tab w:val="right" w:pos="8640"/>
      </w:tabs>
      <w:spacing w:line="300" w:lineRule="auto"/>
      <w:jc w:val="both"/>
    </w:pPr>
  </w:style>
  <w:style w:type="paragraph" w:styleId="a5">
    <w:name w:val="header"/>
    <w:basedOn w:val="a"/>
    <w:pPr>
      <w:tabs>
        <w:tab w:val="center" w:pos="4320"/>
        <w:tab w:val="right" w:pos="8640"/>
      </w:tabs>
      <w:spacing w:line="300" w:lineRule="auto"/>
      <w:jc w:val="both"/>
    </w:pPr>
  </w:style>
  <w:style w:type="character" w:styleId="a6">
    <w:name w:val="page number"/>
    <w:rPr>
      <w:sz w:val="20"/>
    </w:rPr>
  </w:style>
  <w:style w:type="paragraph" w:customStyle="1" w:styleId="Table">
    <w:name w:val="Table"/>
    <w:basedOn w:val="a"/>
    <w:rPr>
      <w:sz w:val="20"/>
    </w:rPr>
  </w:style>
  <w:style w:type="paragraph" w:styleId="a7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a8">
    <w:name w:val="envelope return"/>
    <w:basedOn w:val="a"/>
    <w:rPr>
      <w:rFonts w:cs="Arial"/>
      <w:sz w:val="20"/>
    </w:rPr>
  </w:style>
  <w:style w:type="paragraph" w:customStyle="1" w:styleId="Figure">
    <w:name w:val="Figure"/>
    <w:basedOn w:val="a"/>
    <w:rsid w:val="00D97AE4"/>
    <w:pPr>
      <w:jc w:val="center"/>
    </w:pPr>
    <w:rPr>
      <w:b/>
      <w:bCs/>
      <w:sz w:val="22"/>
      <w:szCs w:val="20"/>
    </w:rPr>
  </w:style>
  <w:style w:type="paragraph" w:styleId="Web">
    <w:name w:val="Normal (Web)"/>
    <w:basedOn w:val="a"/>
    <w:rsid w:val="003307EE"/>
    <w:pPr>
      <w:spacing w:before="100" w:beforeAutospacing="1" w:after="100" w:afterAutospacing="1"/>
    </w:pPr>
    <w:rPr>
      <w:rFonts w:ascii="Verdana" w:hAnsi="Verdana"/>
      <w:sz w:val="7"/>
      <w:szCs w:val="7"/>
    </w:rPr>
  </w:style>
  <w:style w:type="character" w:styleId="a9">
    <w:name w:val="Strong"/>
    <w:qFormat/>
    <w:rsid w:val="003307EE"/>
    <w:rPr>
      <w:b/>
      <w:bCs/>
    </w:rPr>
  </w:style>
  <w:style w:type="table" w:styleId="aa">
    <w:name w:val="Table Grid"/>
    <w:basedOn w:val="a1"/>
    <w:uiPriority w:val="59"/>
    <w:rsid w:val="00330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480329"/>
    <w:rPr>
      <w:color w:val="0000FF"/>
      <w:u w:val="single"/>
    </w:rPr>
  </w:style>
  <w:style w:type="character" w:customStyle="1" w:styleId="hp">
    <w:name w:val="hp"/>
    <w:rsid w:val="00F01B7E"/>
  </w:style>
  <w:style w:type="character" w:customStyle="1" w:styleId="j-j5-ji">
    <w:name w:val="j-j5-ji"/>
    <w:rsid w:val="00F01B7E"/>
  </w:style>
  <w:style w:type="character" w:customStyle="1" w:styleId="ho">
    <w:name w:val="ho"/>
    <w:rsid w:val="00F01B7E"/>
  </w:style>
  <w:style w:type="character" w:customStyle="1" w:styleId="gd">
    <w:name w:val="gd"/>
    <w:rsid w:val="00F01B7E"/>
  </w:style>
  <w:style w:type="character" w:customStyle="1" w:styleId="g3">
    <w:name w:val="g3"/>
    <w:rsid w:val="00F01B7E"/>
  </w:style>
  <w:style w:type="character" w:customStyle="1" w:styleId="hb">
    <w:name w:val="hb"/>
    <w:rsid w:val="00F01B7E"/>
  </w:style>
  <w:style w:type="character" w:customStyle="1" w:styleId="apple-converted-space">
    <w:name w:val="apple-converted-space"/>
    <w:rsid w:val="00F01B7E"/>
  </w:style>
  <w:style w:type="character" w:customStyle="1" w:styleId="g2">
    <w:name w:val="g2"/>
    <w:rsid w:val="00F01B7E"/>
  </w:style>
  <w:style w:type="character" w:customStyle="1" w:styleId="go">
    <w:name w:val="go"/>
    <w:rsid w:val="00F264B3"/>
  </w:style>
  <w:style w:type="paragraph" w:styleId="ac">
    <w:name w:val="Note Heading"/>
    <w:basedOn w:val="a"/>
    <w:next w:val="a"/>
    <w:link w:val="ad"/>
    <w:rsid w:val="000A483D"/>
    <w:pPr>
      <w:jc w:val="center"/>
    </w:pPr>
    <w:rPr>
      <w:rFonts w:ascii="Arial" w:hAnsi="Arial" w:cs="Arial"/>
      <w:sz w:val="28"/>
      <w:szCs w:val="28"/>
      <w:lang w:eastAsia="zh-TW"/>
    </w:rPr>
  </w:style>
  <w:style w:type="character" w:customStyle="1" w:styleId="ad">
    <w:name w:val="註釋標題 字元"/>
    <w:link w:val="ac"/>
    <w:rsid w:val="000A483D"/>
    <w:rPr>
      <w:rFonts w:ascii="Arial" w:eastAsia="新細明體" w:hAnsi="Arial" w:cs="Arial"/>
      <w:color w:val="000000"/>
      <w:sz w:val="28"/>
      <w:szCs w:val="28"/>
    </w:rPr>
  </w:style>
  <w:style w:type="paragraph" w:styleId="ae">
    <w:name w:val="Closing"/>
    <w:basedOn w:val="a"/>
    <w:link w:val="af"/>
    <w:rsid w:val="000A483D"/>
    <w:pPr>
      <w:ind w:leftChars="1800" w:left="100"/>
    </w:pPr>
    <w:rPr>
      <w:rFonts w:ascii="Arial" w:hAnsi="Arial" w:cs="Arial"/>
      <w:sz w:val="28"/>
      <w:szCs w:val="28"/>
      <w:lang w:eastAsia="zh-TW"/>
    </w:rPr>
  </w:style>
  <w:style w:type="character" w:customStyle="1" w:styleId="af">
    <w:name w:val="結語 字元"/>
    <w:link w:val="ae"/>
    <w:rsid w:val="000A483D"/>
    <w:rPr>
      <w:rFonts w:ascii="Arial" w:eastAsia="新細明體" w:hAnsi="Arial" w:cs="Arial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6456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auto"/>
      <w:lang w:eastAsia="zh-TW"/>
    </w:rPr>
  </w:style>
  <w:style w:type="character" w:customStyle="1" w:styleId="HTML0">
    <w:name w:val="HTML 預設格式 字元"/>
    <w:link w:val="HTML"/>
    <w:uiPriority w:val="99"/>
    <w:rsid w:val="00645690"/>
    <w:rPr>
      <w:rFonts w:ascii="細明體" w:eastAsia="細明體" w:hAnsi="細明體" w:cs="細明體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D5043"/>
    <w:pPr>
      <w:widowControl w:val="0"/>
      <w:autoSpaceDE w:val="0"/>
      <w:autoSpaceDN w:val="0"/>
    </w:pPr>
    <w:rPr>
      <w:rFonts w:ascii="Arial MT" w:eastAsia="Arial MT" w:hAnsi="Arial MT" w:cs="Arial MT"/>
      <w:color w:val="auto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95737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8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61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1444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803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009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347987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370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73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0319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510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4553110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49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23647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1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2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71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9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4526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80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869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9028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13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24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9219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676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1871700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452590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8942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2207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23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37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85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5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6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7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1150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5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40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978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21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9991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408695">
                                                  <w:marLeft w:val="-1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8214">
                                                  <w:marLeft w:val="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509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6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6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14098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2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0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8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45298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90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673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13400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85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76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9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337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968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38545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62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664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19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868312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50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80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97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675437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8352541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1243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7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5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1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1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20374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97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30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70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438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90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859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FEFE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6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8D8D8"/>
                                                        <w:left w:val="none" w:sz="0" w:space="0" w:color="auto"/>
                                                        <w:bottom w:val="none" w:sz="0" w:space="0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78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782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7647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3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430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351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4785641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8265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83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828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6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15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291919">
                                              <w:marLeft w:val="0"/>
                                              <w:marRight w:val="15"/>
                                              <w:marTop w:val="18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700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9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41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2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7687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01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44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478930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095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87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082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2641385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3557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5602584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7609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31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5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7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05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58021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493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297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670331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879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584109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460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7792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05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5718448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8411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950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78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9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3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8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73190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3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5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9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2092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78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06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908842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628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49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281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932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86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8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62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33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52929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03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76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85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63651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4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4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46182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593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60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674906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451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0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47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932458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463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9640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00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2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6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8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9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3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3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6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6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33700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30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9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05702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910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520867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7749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41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022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2301617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9717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21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963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24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44942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1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838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313293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47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86262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6925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9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2071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1947931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396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22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2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08709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8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4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7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46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152139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26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973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7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15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238845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38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211929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7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214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3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40173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8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08090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7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166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7189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06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562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422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1961455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95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492696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879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233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343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86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6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84531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10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14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09876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77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724634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6393819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81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19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506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130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32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6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8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3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8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7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42326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62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80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04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965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628010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894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04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4797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4173849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42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712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461550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36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4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4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86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98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145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23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53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89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28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925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04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696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993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7465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6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91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75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519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552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705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277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625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787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9535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1221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719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223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3140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01088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76737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23505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4179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6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3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7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3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7887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92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42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595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524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83767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674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394316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6342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304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915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010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4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14415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33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35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10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182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485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4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FEFE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567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8D8D8"/>
                                                        <w:left w:val="none" w:sz="0" w:space="0" w:color="auto"/>
                                                        <w:bottom w:val="none" w:sz="0" w:space="0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115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634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440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3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943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09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7947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30218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787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31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45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1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857899">
                                              <w:marLeft w:val="0"/>
                                              <w:marRight w:val="15"/>
                                              <w:marTop w:val="18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591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5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1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2618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47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51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1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485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4343115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553748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0215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540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074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05723160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29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0207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5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12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9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82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5081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61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79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966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38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47532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489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860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802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925196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8081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806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02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7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9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6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8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5659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4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300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29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578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4519478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98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77615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8981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9587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1725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071201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2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leybet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bsec.or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2CF9E-63C9-45EB-9280-56BFEA0A1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2645</Characters>
  <Application>Microsoft Office Word</Application>
  <DocSecurity>0</DocSecurity>
  <Lines>22</Lines>
  <Paragraphs>6</Paragraphs>
  <ScaleCrop>false</ScaleCrop>
  <Company>TechPlus</Company>
  <LinksUpToDate>false</LinksUpToDate>
  <CharactersWithSpaces>3103</CharactersWithSpaces>
  <SharedDoc>false</SharedDoc>
  <HLinks>
    <vt:vector size="12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mailto:%20leybet@gmail.com</vt:lpwstr>
      </vt:variant>
      <vt:variant>
        <vt:lpwstr/>
      </vt:variant>
      <vt:variant>
        <vt:i4>4653067</vt:i4>
      </vt:variant>
      <vt:variant>
        <vt:i4>0</vt:i4>
      </vt:variant>
      <vt:variant>
        <vt:i4>0</vt:i4>
      </vt:variant>
      <vt:variant>
        <vt:i4>5</vt:i4>
      </vt:variant>
      <vt:variant>
        <vt:lpwstr>http://www.tbsec.org/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真佛宗火供報名表格</dc:title>
  <dc:subject/>
  <dc:creator>.</dc:creator>
  <cp:keywords/>
  <cp:lastModifiedBy>Ming Lotus</cp:lastModifiedBy>
  <cp:revision>3</cp:revision>
  <cp:lastPrinted>2024-04-09T05:39:00Z</cp:lastPrinted>
  <dcterms:created xsi:type="dcterms:W3CDTF">2024-04-09T05:05:00Z</dcterms:created>
  <dcterms:modified xsi:type="dcterms:W3CDTF">2024-04-09T05:40:00Z</dcterms:modified>
</cp:coreProperties>
</file>